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3"/>
        <w:gridCol w:w="383"/>
        <w:gridCol w:w="1259"/>
        <w:gridCol w:w="15"/>
        <w:gridCol w:w="1553"/>
        <w:gridCol w:w="1801"/>
        <w:gridCol w:w="16"/>
        <w:gridCol w:w="193"/>
        <w:gridCol w:w="1682"/>
        <w:gridCol w:w="3213"/>
      </w:tblGrid>
      <w:tr w:rsidR="009B1BF1" w:rsidRPr="007A5EFD" w:rsidTr="00B96262">
        <w:trPr>
          <w:trHeight w:val="20"/>
        </w:trPr>
        <w:tc>
          <w:tcPr>
            <w:tcW w:w="233"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bookmarkStart w:id="0" w:name="_GoBack"/>
            <w:bookmarkEnd w:id="0"/>
          </w:p>
        </w:tc>
        <w:tc>
          <w:tcPr>
            <w:tcW w:w="10115" w:type="dxa"/>
            <w:gridSpan w:val="9"/>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2B0A87">
        <w:trPr>
          <w:trHeight w:val="1242"/>
        </w:trPr>
        <w:tc>
          <w:tcPr>
            <w:tcW w:w="10348" w:type="dxa"/>
            <w:gridSpan w:val="10"/>
            <w:tcBorders>
              <w:top w:val="nil"/>
              <w:left w:val="nil"/>
              <w:bottom w:val="single" w:sz="4" w:space="0" w:color="auto"/>
              <w:right w:val="nil"/>
            </w:tcBorders>
            <w:shd w:val="clear" w:color="auto" w:fill="FFFFFF" w:themeFill="background1"/>
            <w:noWrap/>
            <w:tcMar>
              <w:left w:w="0" w:type="dxa"/>
              <w:right w:w="0" w:type="dxa"/>
            </w:tcMar>
          </w:tcPr>
          <w:p w:rsidR="00B96262" w:rsidRDefault="00B96262" w:rsidP="00B96262">
            <w:r>
              <w:t xml:space="preserve">Under the Information Act 2002, the Department of Territory Families, Housing and Communities </w:t>
            </w:r>
            <w:r w:rsidR="00E11012">
              <w:t>cannot supply</w:t>
            </w:r>
            <w:r>
              <w:t xml:space="preserve"> your personal information to anyone without your consent.</w:t>
            </w:r>
          </w:p>
          <w:p w:rsidR="00B96262" w:rsidRPr="00872B4E" w:rsidRDefault="00B96262" w:rsidP="00B96262">
            <w:r>
              <w:t>If you wish to consent to the release of information to a particular person or organisation please complete and sign this form.</w:t>
            </w:r>
          </w:p>
        </w:tc>
      </w:tr>
      <w:tr w:rsidR="00AE2A8A" w:rsidRPr="007A5EFD" w:rsidTr="002B0A87">
        <w:trPr>
          <w:trHeight w:val="191"/>
        </w:trPr>
        <w:tc>
          <w:tcPr>
            <w:tcW w:w="10348" w:type="dxa"/>
            <w:gridSpan w:val="10"/>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rsidTr="002B0A87">
        <w:trPr>
          <w:trHeight w:val="27"/>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rsidR="007D48A4" w:rsidRPr="004A3CC9" w:rsidRDefault="00552D7A" w:rsidP="00DD13FA">
            <w:pPr>
              <w:rPr>
                <w:rStyle w:val="Questionlabel"/>
                <w:color w:val="1F1F5F" w:themeColor="text1"/>
              </w:rPr>
            </w:pPr>
            <w:r>
              <w:rPr>
                <w:rStyle w:val="Questionlabel"/>
                <w:color w:val="FFFFFF" w:themeColor="background1"/>
              </w:rPr>
              <w:t>Applicant details</w:t>
            </w:r>
          </w:p>
        </w:tc>
      </w:tr>
      <w:tr w:rsidR="002B0A87" w:rsidRPr="007A5EFD" w:rsidTr="00B96262">
        <w:trPr>
          <w:trHeight w:val="337"/>
        </w:trPr>
        <w:tc>
          <w:tcPr>
            <w:tcW w:w="3443" w:type="dxa"/>
            <w:gridSpan w:val="5"/>
            <w:tcBorders>
              <w:top w:val="single" w:sz="4" w:space="0" w:color="auto"/>
              <w:bottom w:val="single" w:sz="4" w:space="0" w:color="auto"/>
            </w:tcBorders>
            <w:noWrap/>
            <w:tcMar>
              <w:top w:w="108" w:type="dxa"/>
              <w:bottom w:w="108" w:type="dxa"/>
            </w:tcMar>
          </w:tcPr>
          <w:p w:rsidR="002B0A87" w:rsidRPr="002C0BEF" w:rsidRDefault="002B0A87" w:rsidP="002C0BEF">
            <w:r>
              <w:rPr>
                <w:rStyle w:val="Questionlabel"/>
              </w:rPr>
              <w:t>Title</w:t>
            </w:r>
            <w:r w:rsidR="00F12AE9" w:rsidRPr="007A5EFD">
              <w:rPr>
                <w:rStyle w:val="Requiredfieldmark"/>
              </w:rPr>
              <w:t>*</w:t>
            </w:r>
            <w:r>
              <w:rPr>
                <w:rStyle w:val="Questionlabel"/>
              </w:rPr>
              <w:t xml:space="preserve"> </w:t>
            </w:r>
            <w:r w:rsidR="00F12AE9">
              <w:rPr>
                <w:rStyle w:val="Questionlabel"/>
              </w:rPr>
              <w:t>(</w:t>
            </w:r>
            <w:r>
              <w:rPr>
                <w:rStyle w:val="Questionlabel"/>
              </w:rPr>
              <w:t>Mr/Mrs/Miss/Ms/Other</w:t>
            </w:r>
            <w:r w:rsidR="00F12AE9">
              <w:rPr>
                <w:rStyle w:val="Questionlabel"/>
              </w:rPr>
              <w:t>)</w:t>
            </w:r>
          </w:p>
        </w:tc>
        <w:tc>
          <w:tcPr>
            <w:tcW w:w="6905" w:type="dxa"/>
            <w:gridSpan w:val="5"/>
            <w:tcBorders>
              <w:top w:val="single" w:sz="4" w:space="0" w:color="auto"/>
              <w:bottom w:val="single" w:sz="4" w:space="0" w:color="auto"/>
            </w:tcBorders>
          </w:tcPr>
          <w:p w:rsidR="002B0A87" w:rsidRPr="002C0BEF" w:rsidRDefault="002B0A87" w:rsidP="002B0A87"/>
        </w:tc>
      </w:tr>
      <w:tr w:rsidR="007D48A4" w:rsidRPr="007A5EFD" w:rsidTr="00B96262">
        <w:trPr>
          <w:trHeight w:val="27"/>
        </w:trPr>
        <w:tc>
          <w:tcPr>
            <w:tcW w:w="1890" w:type="dxa"/>
            <w:gridSpan w:val="4"/>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Surname</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7D48A4" w:rsidRPr="002C0BEF" w:rsidRDefault="007D48A4" w:rsidP="002C0BEF"/>
        </w:tc>
        <w:tc>
          <w:tcPr>
            <w:tcW w:w="1891"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Given names</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7D48A4" w:rsidRPr="002C0BEF" w:rsidRDefault="007D48A4" w:rsidP="002C0BEF"/>
        </w:tc>
      </w:tr>
      <w:tr w:rsidR="00552D7A" w:rsidRPr="007A5EFD" w:rsidTr="00B96262">
        <w:trPr>
          <w:trHeight w:val="27"/>
        </w:trPr>
        <w:tc>
          <w:tcPr>
            <w:tcW w:w="1890" w:type="dxa"/>
            <w:gridSpan w:val="4"/>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A/H</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1"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B/H</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B96262">
        <w:trPr>
          <w:trHeight w:val="27"/>
        </w:trPr>
        <w:tc>
          <w:tcPr>
            <w:tcW w:w="1890" w:type="dxa"/>
            <w:gridSpan w:val="4"/>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Fax</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1"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Email address</w:t>
            </w:r>
            <w:r w:rsidRPr="007A5EFD">
              <w:rPr>
                <w:rStyle w:val="Requiredfieldmark"/>
              </w:rPr>
              <w:t>*</w:t>
            </w:r>
            <w:r>
              <w:rPr>
                <w:rStyle w:val="Requiredfieldmark"/>
              </w:rPr>
              <w:t xml:space="preserve"> </w:t>
            </w:r>
          </w:p>
        </w:tc>
        <w:tc>
          <w:tcPr>
            <w:tcW w:w="3213"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B96262">
        <w:trPr>
          <w:trHeight w:val="27"/>
        </w:trPr>
        <w:tc>
          <w:tcPr>
            <w:tcW w:w="1890" w:type="dxa"/>
            <w:gridSpan w:val="4"/>
            <w:vMerge w:val="restart"/>
            <w:tcBorders>
              <w:top w:val="single" w:sz="4" w:space="0" w:color="auto"/>
            </w:tcBorders>
            <w:noWrap/>
            <w:tcMar>
              <w:top w:w="108" w:type="dxa"/>
              <w:bottom w:w="108" w:type="dxa"/>
            </w:tcMar>
          </w:tcPr>
          <w:p w:rsidR="00552D7A" w:rsidRDefault="00552D7A" w:rsidP="00DD13FA">
            <w:pPr>
              <w:rPr>
                <w:rStyle w:val="Questionlabel"/>
              </w:rPr>
            </w:pPr>
            <w:r>
              <w:rPr>
                <w:rStyle w:val="Questionlabel"/>
              </w:rPr>
              <w:t>Address</w:t>
            </w:r>
            <w:r w:rsidRPr="007A5EFD">
              <w:rPr>
                <w:rStyle w:val="Requiredfieldmark"/>
              </w:rPr>
              <w:t>*</w:t>
            </w:r>
          </w:p>
        </w:tc>
        <w:tc>
          <w:tcPr>
            <w:tcW w:w="8458" w:type="dxa"/>
            <w:gridSpan w:val="6"/>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B96262">
        <w:trPr>
          <w:trHeight w:val="27"/>
        </w:trPr>
        <w:tc>
          <w:tcPr>
            <w:tcW w:w="1890" w:type="dxa"/>
            <w:gridSpan w:val="4"/>
            <w:vMerge/>
            <w:tcBorders>
              <w:bottom w:val="single" w:sz="4" w:space="0" w:color="auto"/>
            </w:tcBorders>
            <w:noWrap/>
            <w:tcMar>
              <w:top w:w="108" w:type="dxa"/>
              <w:bottom w:w="108" w:type="dxa"/>
            </w:tcMar>
          </w:tcPr>
          <w:p w:rsidR="00552D7A" w:rsidRDefault="00552D7A" w:rsidP="00DD13FA">
            <w:pPr>
              <w:rPr>
                <w:rStyle w:val="Questionlabel"/>
              </w:rPr>
            </w:pPr>
          </w:p>
        </w:tc>
        <w:tc>
          <w:tcPr>
            <w:tcW w:w="8458" w:type="dxa"/>
            <w:gridSpan w:val="6"/>
            <w:tcBorders>
              <w:top w:val="single" w:sz="4" w:space="0" w:color="auto"/>
              <w:bottom w:val="single" w:sz="4" w:space="0" w:color="auto"/>
            </w:tcBorders>
            <w:noWrap/>
            <w:tcMar>
              <w:top w:w="108" w:type="dxa"/>
              <w:bottom w:w="108" w:type="dxa"/>
            </w:tcMar>
          </w:tcPr>
          <w:p w:rsidR="00552D7A" w:rsidRPr="002C0BEF" w:rsidRDefault="00552D7A" w:rsidP="002C0BEF"/>
        </w:tc>
      </w:tr>
      <w:tr w:rsidR="002B0A87" w:rsidRPr="007A5EFD" w:rsidTr="00B96262">
        <w:trPr>
          <w:trHeight w:val="27"/>
        </w:trPr>
        <w:tc>
          <w:tcPr>
            <w:tcW w:w="5453" w:type="dxa"/>
            <w:gridSpan w:val="8"/>
            <w:tcBorders>
              <w:top w:val="single" w:sz="4" w:space="0" w:color="auto"/>
              <w:bottom w:val="single" w:sz="4" w:space="0" w:color="auto"/>
            </w:tcBorders>
            <w:noWrap/>
            <w:tcMar>
              <w:top w:w="108" w:type="dxa"/>
              <w:bottom w:w="108" w:type="dxa"/>
            </w:tcMar>
          </w:tcPr>
          <w:p w:rsidR="002B0A87" w:rsidRPr="002C0BEF" w:rsidRDefault="002B0A87" w:rsidP="002B0A87">
            <w:r>
              <w:rPr>
                <w:rStyle w:val="Questionlabel"/>
              </w:rPr>
              <w:t>Preferred contact method</w:t>
            </w:r>
            <w:r w:rsidR="00F12AE9" w:rsidRPr="007A5EFD">
              <w:rPr>
                <w:rStyle w:val="Requiredfieldmark"/>
              </w:rPr>
              <w:t>*</w:t>
            </w:r>
            <w:r>
              <w:rPr>
                <w:rStyle w:val="Requiredfieldmark"/>
              </w:rPr>
              <w:t xml:space="preserve"> </w:t>
            </w:r>
            <w:r w:rsidRPr="002B0A87">
              <w:rPr>
                <w:rStyle w:val="Requiredfieldmark"/>
                <w:color w:val="auto"/>
              </w:rPr>
              <w:t>(Phone/Mail/Email/Fax)</w:t>
            </w:r>
          </w:p>
        </w:tc>
        <w:tc>
          <w:tcPr>
            <w:tcW w:w="4895" w:type="dxa"/>
            <w:gridSpan w:val="2"/>
            <w:tcBorders>
              <w:top w:val="single" w:sz="4" w:space="0" w:color="auto"/>
              <w:bottom w:val="single" w:sz="4" w:space="0" w:color="auto"/>
            </w:tcBorders>
          </w:tcPr>
          <w:p w:rsidR="002B0A87" w:rsidRPr="002C0BEF" w:rsidRDefault="002B0A87" w:rsidP="002B0A87"/>
        </w:tc>
      </w:tr>
      <w:tr w:rsidR="00B96262" w:rsidRPr="007A5EFD" w:rsidTr="00C406BD">
        <w:trPr>
          <w:trHeight w:val="27"/>
        </w:trPr>
        <w:tc>
          <w:tcPr>
            <w:tcW w:w="10348" w:type="dxa"/>
            <w:gridSpan w:val="10"/>
            <w:tcBorders>
              <w:top w:val="single" w:sz="4" w:space="0" w:color="auto"/>
              <w:bottom w:val="single" w:sz="4" w:space="0" w:color="auto"/>
            </w:tcBorders>
            <w:noWrap/>
            <w:tcMar>
              <w:top w:w="108" w:type="dxa"/>
              <w:bottom w:w="108" w:type="dxa"/>
            </w:tcMar>
          </w:tcPr>
          <w:p w:rsidR="00B96262" w:rsidRPr="00B96262" w:rsidRDefault="00B96262" w:rsidP="002B0A87">
            <w:pPr>
              <w:rPr>
                <w:b/>
              </w:rPr>
            </w:pPr>
            <w:r w:rsidRPr="00B96262">
              <w:rPr>
                <w:b/>
              </w:rPr>
              <w:t>This authorisation is valid from the date of my signature on the reverse of this form and relates to:</w:t>
            </w:r>
            <w:r w:rsidRPr="007A5EFD">
              <w:rPr>
                <w:rStyle w:val="Requiredfieldmark"/>
              </w:rPr>
              <w:t>*</w:t>
            </w:r>
            <w:r w:rsidRPr="00B96262">
              <w:rPr>
                <w:b/>
              </w:rPr>
              <w:t xml:space="preserve"> </w:t>
            </w:r>
          </w:p>
        </w:tc>
      </w:tr>
      <w:tr w:rsidR="00B96262" w:rsidRPr="007A5EFD" w:rsidTr="00B96262">
        <w:trPr>
          <w:trHeight w:val="27"/>
        </w:trPr>
        <w:sdt>
          <w:sdtPr>
            <w:id w:val="47111281"/>
            <w14:checkbox>
              <w14:checked w14:val="0"/>
              <w14:checkedState w14:val="2612" w14:font="MS Gothic"/>
              <w14:uncheckedState w14:val="2610" w14:font="MS Gothic"/>
            </w14:checkbox>
          </w:sdtPr>
          <w:sdtEndPr/>
          <w:sdtContent>
            <w:tc>
              <w:tcPr>
                <w:tcW w:w="616" w:type="dxa"/>
                <w:gridSpan w:val="2"/>
                <w:tcBorders>
                  <w:top w:val="single" w:sz="4" w:space="0" w:color="auto"/>
                  <w:bottom w:val="single" w:sz="4" w:space="0" w:color="auto"/>
                </w:tcBorders>
                <w:noWrap/>
                <w:tcMar>
                  <w:top w:w="108" w:type="dxa"/>
                  <w:bottom w:w="108" w:type="dxa"/>
                </w:tcMar>
              </w:tcPr>
              <w:p w:rsidR="00B96262" w:rsidRPr="002C0BEF" w:rsidRDefault="00B96262" w:rsidP="002B0A87">
                <w:r>
                  <w:rPr>
                    <w:rFonts w:ascii="MS Gothic" w:eastAsia="MS Gothic" w:hAnsi="MS Gothic" w:hint="eastAsia"/>
                  </w:rPr>
                  <w:t>☐</w:t>
                </w:r>
              </w:p>
            </w:tc>
          </w:sdtContent>
        </w:sdt>
        <w:tc>
          <w:tcPr>
            <w:tcW w:w="9732" w:type="dxa"/>
            <w:gridSpan w:val="8"/>
            <w:tcBorders>
              <w:top w:val="single" w:sz="4" w:space="0" w:color="auto"/>
              <w:bottom w:val="single" w:sz="4" w:space="0" w:color="auto"/>
            </w:tcBorders>
          </w:tcPr>
          <w:p w:rsidR="00B96262" w:rsidRPr="002C0BEF" w:rsidRDefault="00B96262" w:rsidP="002B0A87">
            <w:r>
              <w:t>Single disclose valid for 30 calendar days</w:t>
            </w:r>
          </w:p>
        </w:tc>
      </w:tr>
      <w:tr w:rsidR="00B96262" w:rsidRPr="007A5EFD" w:rsidTr="00B96262">
        <w:trPr>
          <w:trHeight w:val="27"/>
        </w:trPr>
        <w:sdt>
          <w:sdtPr>
            <w:id w:val="-879010232"/>
            <w14:checkbox>
              <w14:checked w14:val="0"/>
              <w14:checkedState w14:val="2612" w14:font="MS Gothic"/>
              <w14:uncheckedState w14:val="2610" w14:font="MS Gothic"/>
            </w14:checkbox>
          </w:sdtPr>
          <w:sdtEndPr/>
          <w:sdtContent>
            <w:tc>
              <w:tcPr>
                <w:tcW w:w="616" w:type="dxa"/>
                <w:gridSpan w:val="2"/>
                <w:tcBorders>
                  <w:top w:val="single" w:sz="4" w:space="0" w:color="auto"/>
                  <w:bottom w:val="single" w:sz="4" w:space="0" w:color="auto"/>
                </w:tcBorders>
                <w:noWrap/>
                <w:tcMar>
                  <w:top w:w="108" w:type="dxa"/>
                  <w:bottom w:w="108" w:type="dxa"/>
                </w:tcMar>
              </w:tcPr>
              <w:p w:rsidR="00B96262" w:rsidRDefault="00B96262" w:rsidP="002B0A87">
                <w:r>
                  <w:rPr>
                    <w:rFonts w:ascii="MS Gothic" w:eastAsia="MS Gothic" w:hAnsi="MS Gothic" w:hint="eastAsia"/>
                  </w:rPr>
                  <w:t>☐</w:t>
                </w:r>
              </w:p>
            </w:tc>
          </w:sdtContent>
        </w:sdt>
        <w:tc>
          <w:tcPr>
            <w:tcW w:w="9732" w:type="dxa"/>
            <w:gridSpan w:val="8"/>
            <w:tcBorders>
              <w:top w:val="single" w:sz="4" w:space="0" w:color="auto"/>
              <w:bottom w:val="single" w:sz="4" w:space="0" w:color="auto"/>
            </w:tcBorders>
          </w:tcPr>
          <w:p w:rsidR="00B96262" w:rsidRPr="002C0BEF" w:rsidRDefault="00B96262" w:rsidP="002B0A87">
            <w:r>
              <w:t>Ongoing case for a period of up to 12 months</w:t>
            </w:r>
          </w:p>
        </w:tc>
      </w:tr>
      <w:tr w:rsidR="007D48A4" w:rsidRPr="007A5EFD" w:rsidTr="002B0A87">
        <w:trPr>
          <w:trHeight w:val="195"/>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rsidR="007D48A4" w:rsidRPr="007A5EFD" w:rsidRDefault="00B96262" w:rsidP="00DD13FA">
            <w:pPr>
              <w:rPr>
                <w:rStyle w:val="Questionlabel"/>
              </w:rPr>
            </w:pPr>
            <w:r>
              <w:rPr>
                <w:rStyle w:val="Questionlabel"/>
                <w:color w:val="FFFFFF" w:themeColor="background1"/>
              </w:rPr>
              <w:t>Advocate or agency details</w:t>
            </w:r>
          </w:p>
        </w:tc>
      </w:tr>
      <w:tr w:rsidR="00B96262" w:rsidRPr="002C0BEF" w:rsidTr="00B96262">
        <w:trPr>
          <w:trHeight w:val="337"/>
        </w:trPr>
        <w:tc>
          <w:tcPr>
            <w:tcW w:w="3443" w:type="dxa"/>
            <w:gridSpan w:val="5"/>
            <w:tcBorders>
              <w:top w:val="single" w:sz="4" w:space="0" w:color="auto"/>
              <w:bottom w:val="single" w:sz="4" w:space="0" w:color="auto"/>
            </w:tcBorders>
            <w:noWrap/>
            <w:tcMar>
              <w:top w:w="108" w:type="dxa"/>
              <w:bottom w:w="108" w:type="dxa"/>
            </w:tcMar>
          </w:tcPr>
          <w:p w:rsidR="00B96262" w:rsidRPr="002C0BEF" w:rsidRDefault="00B96262" w:rsidP="00B96262">
            <w:r>
              <w:rPr>
                <w:rStyle w:val="Questionlabel"/>
              </w:rPr>
              <w:t>Advocate or agency name</w:t>
            </w:r>
            <w:r w:rsidRPr="007A5EFD">
              <w:rPr>
                <w:rStyle w:val="Requiredfieldmark"/>
              </w:rPr>
              <w:t>*</w:t>
            </w:r>
            <w:r>
              <w:rPr>
                <w:rStyle w:val="Questionlabel"/>
              </w:rPr>
              <w:t xml:space="preserve"> </w:t>
            </w:r>
          </w:p>
        </w:tc>
        <w:tc>
          <w:tcPr>
            <w:tcW w:w="6905" w:type="dxa"/>
            <w:gridSpan w:val="5"/>
            <w:tcBorders>
              <w:top w:val="single" w:sz="4" w:space="0" w:color="auto"/>
              <w:bottom w:val="single" w:sz="4" w:space="0" w:color="auto"/>
            </w:tcBorders>
          </w:tcPr>
          <w:p w:rsidR="00B96262" w:rsidRPr="002C0BEF" w:rsidRDefault="00B96262" w:rsidP="00A41BBA"/>
        </w:tc>
      </w:tr>
      <w:tr w:rsidR="00B96262" w:rsidRPr="002C0BEF" w:rsidTr="00B96262">
        <w:trPr>
          <w:trHeight w:val="27"/>
        </w:trPr>
        <w:tc>
          <w:tcPr>
            <w:tcW w:w="1890" w:type="dxa"/>
            <w:gridSpan w:val="4"/>
            <w:tcBorders>
              <w:top w:val="single" w:sz="4" w:space="0" w:color="auto"/>
              <w:bottom w:val="single" w:sz="4" w:space="0" w:color="auto"/>
            </w:tcBorders>
            <w:noWrap/>
            <w:tcMar>
              <w:top w:w="108" w:type="dxa"/>
              <w:bottom w:w="108" w:type="dxa"/>
            </w:tcMar>
          </w:tcPr>
          <w:p w:rsidR="00B96262" w:rsidRPr="007A5EFD" w:rsidRDefault="00B96262" w:rsidP="00B96262">
            <w:pPr>
              <w:rPr>
                <w:rStyle w:val="Questionlabel"/>
              </w:rPr>
            </w:pPr>
            <w:r>
              <w:rPr>
                <w:rStyle w:val="Questionlabel"/>
              </w:rPr>
              <w:t>Relationship</w:t>
            </w:r>
          </w:p>
        </w:tc>
        <w:tc>
          <w:tcPr>
            <w:tcW w:w="8458" w:type="dxa"/>
            <w:gridSpan w:val="6"/>
            <w:tcBorders>
              <w:top w:val="single" w:sz="4" w:space="0" w:color="auto"/>
              <w:bottom w:val="single" w:sz="4" w:space="0" w:color="auto"/>
            </w:tcBorders>
            <w:noWrap/>
            <w:tcMar>
              <w:top w:w="108" w:type="dxa"/>
              <w:bottom w:w="108" w:type="dxa"/>
            </w:tcMar>
          </w:tcPr>
          <w:p w:rsidR="00B96262" w:rsidRPr="002C0BEF" w:rsidRDefault="00B96262" w:rsidP="00A41BBA"/>
        </w:tc>
      </w:tr>
      <w:tr w:rsidR="00B96262" w:rsidRPr="002C0BEF" w:rsidTr="00B96262">
        <w:trPr>
          <w:trHeight w:val="27"/>
        </w:trPr>
        <w:tc>
          <w:tcPr>
            <w:tcW w:w="1890" w:type="dxa"/>
            <w:gridSpan w:val="4"/>
            <w:tcBorders>
              <w:top w:val="single" w:sz="4" w:space="0" w:color="auto"/>
              <w:bottom w:val="single" w:sz="4" w:space="0" w:color="auto"/>
            </w:tcBorders>
            <w:noWrap/>
            <w:tcMar>
              <w:top w:w="108" w:type="dxa"/>
              <w:bottom w:w="108" w:type="dxa"/>
            </w:tcMar>
          </w:tcPr>
          <w:p w:rsidR="00B96262" w:rsidRDefault="00B96262" w:rsidP="00A41BBA">
            <w:pPr>
              <w:rPr>
                <w:rStyle w:val="Questionlabel"/>
              </w:rPr>
            </w:pPr>
            <w:r>
              <w:rPr>
                <w:rStyle w:val="Questionlabel"/>
              </w:rPr>
              <w:t>Telephone A/H</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B96262" w:rsidRPr="002C0BEF" w:rsidRDefault="00B96262" w:rsidP="00A41BBA"/>
        </w:tc>
        <w:tc>
          <w:tcPr>
            <w:tcW w:w="1891" w:type="dxa"/>
            <w:gridSpan w:val="3"/>
            <w:tcBorders>
              <w:top w:val="single" w:sz="4" w:space="0" w:color="auto"/>
              <w:bottom w:val="single" w:sz="4" w:space="0" w:color="auto"/>
            </w:tcBorders>
            <w:noWrap/>
            <w:tcMar>
              <w:top w:w="108" w:type="dxa"/>
              <w:bottom w:w="108" w:type="dxa"/>
            </w:tcMar>
          </w:tcPr>
          <w:p w:rsidR="00B96262" w:rsidRDefault="00B96262" w:rsidP="00A41BBA">
            <w:pPr>
              <w:rPr>
                <w:rStyle w:val="Questionlabel"/>
              </w:rPr>
            </w:pPr>
            <w:r>
              <w:rPr>
                <w:rStyle w:val="Questionlabel"/>
              </w:rPr>
              <w:t>Telephone B/H</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B96262" w:rsidRPr="002C0BEF" w:rsidRDefault="00B96262" w:rsidP="00A41BBA"/>
        </w:tc>
      </w:tr>
      <w:tr w:rsidR="00B96262" w:rsidRPr="007A5EFD" w:rsidTr="00B96262">
        <w:trPr>
          <w:trHeight w:val="223"/>
        </w:trPr>
        <w:tc>
          <w:tcPr>
            <w:tcW w:w="1890" w:type="dxa"/>
            <w:gridSpan w:val="4"/>
            <w:tcBorders>
              <w:top w:val="single" w:sz="4" w:space="0" w:color="auto"/>
              <w:bottom w:val="single" w:sz="4" w:space="0" w:color="auto"/>
            </w:tcBorders>
            <w:noWrap/>
            <w:tcMar>
              <w:top w:w="108" w:type="dxa"/>
              <w:bottom w:w="108" w:type="dxa"/>
            </w:tcMar>
          </w:tcPr>
          <w:p w:rsidR="00B96262" w:rsidRPr="002C0BEF" w:rsidRDefault="00B96262" w:rsidP="002C0BEF">
            <w:r>
              <w:rPr>
                <w:rStyle w:val="Questionlabel"/>
              </w:rPr>
              <w:t>Email address</w:t>
            </w:r>
            <w:r w:rsidRPr="007A5EFD">
              <w:rPr>
                <w:rStyle w:val="Requiredfieldmark"/>
              </w:rPr>
              <w:t>*</w:t>
            </w:r>
          </w:p>
        </w:tc>
        <w:tc>
          <w:tcPr>
            <w:tcW w:w="8458" w:type="dxa"/>
            <w:gridSpan w:val="6"/>
            <w:tcBorders>
              <w:top w:val="single" w:sz="4" w:space="0" w:color="auto"/>
              <w:bottom w:val="single" w:sz="4" w:space="0" w:color="auto"/>
            </w:tcBorders>
          </w:tcPr>
          <w:p w:rsidR="00B96262" w:rsidRPr="002C0BEF" w:rsidRDefault="00B96262" w:rsidP="00B96262"/>
        </w:tc>
      </w:tr>
      <w:tr w:rsidR="00B96262" w:rsidRPr="007A5EFD" w:rsidTr="00A41BBA">
        <w:trPr>
          <w:trHeight w:val="195"/>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rsidR="00B96262" w:rsidRPr="007A5EFD" w:rsidRDefault="00B96262" w:rsidP="00A41BBA">
            <w:pPr>
              <w:rPr>
                <w:rStyle w:val="Questionlabel"/>
              </w:rPr>
            </w:pPr>
            <w:r>
              <w:rPr>
                <w:rStyle w:val="Questionlabel"/>
                <w:color w:val="FFFFFF" w:themeColor="background1"/>
              </w:rPr>
              <w:t>Specific information to be provided</w:t>
            </w:r>
            <w:r w:rsidRPr="007A5EFD">
              <w:rPr>
                <w:rStyle w:val="Requiredfieldmark"/>
              </w:rPr>
              <w:t>*</w:t>
            </w:r>
          </w:p>
        </w:tc>
      </w:tr>
      <w:tr w:rsidR="002B0A87"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2B0A87" w:rsidRPr="00B96262" w:rsidRDefault="00B96262" w:rsidP="002C0BEF">
            <w:pPr>
              <w:rPr>
                <w:b/>
              </w:rPr>
            </w:pPr>
            <w:r w:rsidRPr="00B96262">
              <w:rPr>
                <w:b/>
              </w:rPr>
              <w:t>Please attach additional pages if more space required</w:t>
            </w:r>
          </w:p>
        </w:tc>
      </w:tr>
      <w:tr w:rsidR="002B0A87"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2B0A87" w:rsidRPr="002C0BEF" w:rsidRDefault="002B0A87" w:rsidP="002C0BEF"/>
        </w:tc>
      </w:tr>
      <w:tr w:rsidR="00B96262"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B96262" w:rsidRPr="002C0BEF" w:rsidRDefault="00B96262" w:rsidP="002C0BEF"/>
        </w:tc>
      </w:tr>
      <w:tr w:rsidR="008C0B48"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8C0B48" w:rsidRPr="002C0BEF" w:rsidRDefault="008C0B48" w:rsidP="002C0BEF"/>
        </w:tc>
      </w:tr>
      <w:tr w:rsidR="00B96262"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B96262" w:rsidRPr="002C0BEF" w:rsidRDefault="00B96262" w:rsidP="002C0BEF"/>
        </w:tc>
      </w:tr>
      <w:tr w:rsidR="00F12AE9"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F12AE9" w:rsidRPr="002C0BEF" w:rsidRDefault="00F12AE9" w:rsidP="002C0BEF"/>
        </w:tc>
      </w:tr>
      <w:tr w:rsidR="002B0A87" w:rsidRPr="007A5EFD" w:rsidTr="009D6F7D">
        <w:trPr>
          <w:trHeight w:val="195"/>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B96262" w:rsidP="009D6F7D">
            <w:pPr>
              <w:rPr>
                <w:rStyle w:val="Questionlabel"/>
              </w:rPr>
            </w:pPr>
            <w:r>
              <w:rPr>
                <w:rStyle w:val="Questionlabel"/>
                <w:color w:val="FFFFFF" w:themeColor="background1"/>
              </w:rPr>
              <w:t>Client authorisation</w:t>
            </w:r>
          </w:p>
        </w:tc>
      </w:tr>
      <w:tr w:rsidR="00B96262" w:rsidRPr="002C0BEF" w:rsidTr="00B96262">
        <w:trPr>
          <w:trHeight w:val="145"/>
        </w:trPr>
        <w:tc>
          <w:tcPr>
            <w:tcW w:w="1875" w:type="dxa"/>
            <w:gridSpan w:val="3"/>
            <w:tcBorders>
              <w:top w:val="single" w:sz="4" w:space="0" w:color="auto"/>
              <w:bottom w:val="single" w:sz="4" w:space="0" w:color="auto"/>
            </w:tcBorders>
            <w:noWrap/>
            <w:tcMar>
              <w:top w:w="108" w:type="dxa"/>
              <w:bottom w:w="108" w:type="dxa"/>
            </w:tcMar>
          </w:tcPr>
          <w:p w:rsidR="00B96262" w:rsidRPr="00B96262" w:rsidRDefault="00B96262" w:rsidP="002B0A87">
            <w:pPr>
              <w:rPr>
                <w:b/>
              </w:rPr>
            </w:pPr>
            <w:r w:rsidRPr="00B96262">
              <w:rPr>
                <w:b/>
              </w:rPr>
              <w:t xml:space="preserve">I, (name) </w:t>
            </w:r>
            <w:r w:rsidRPr="007A5EFD">
              <w:rPr>
                <w:rStyle w:val="Requiredfieldmark"/>
              </w:rPr>
              <w:t>*</w:t>
            </w:r>
          </w:p>
        </w:tc>
        <w:tc>
          <w:tcPr>
            <w:tcW w:w="8473" w:type="dxa"/>
            <w:gridSpan w:val="7"/>
            <w:tcBorders>
              <w:top w:val="single" w:sz="4" w:space="0" w:color="auto"/>
              <w:bottom w:val="single" w:sz="4" w:space="0" w:color="auto"/>
            </w:tcBorders>
          </w:tcPr>
          <w:p w:rsidR="00B96262" w:rsidRPr="00B96262" w:rsidRDefault="00B96262" w:rsidP="00B96262">
            <w:pPr>
              <w:rPr>
                <w:b/>
              </w:rPr>
            </w:pPr>
          </w:p>
        </w:tc>
      </w:tr>
      <w:tr w:rsidR="00B96262" w:rsidRPr="002C0BEF" w:rsidTr="00214917">
        <w:trPr>
          <w:trHeight w:val="1098"/>
        </w:trPr>
        <w:tc>
          <w:tcPr>
            <w:tcW w:w="10348" w:type="dxa"/>
            <w:gridSpan w:val="10"/>
            <w:tcBorders>
              <w:top w:val="single" w:sz="4" w:space="0" w:color="auto"/>
            </w:tcBorders>
            <w:noWrap/>
            <w:tcMar>
              <w:top w:w="108" w:type="dxa"/>
              <w:bottom w:w="108" w:type="dxa"/>
            </w:tcMar>
          </w:tcPr>
          <w:p w:rsidR="00B96262" w:rsidRDefault="00B96262" w:rsidP="002B0A87">
            <w:proofErr w:type="gramStart"/>
            <w:r w:rsidRPr="00B96262">
              <w:t>authorise</w:t>
            </w:r>
            <w:proofErr w:type="gramEnd"/>
            <w:r w:rsidRPr="00B96262">
              <w:t xml:space="preserve"> the release of the information described in section 2 to the person(s) or organisation named on this form. I understand that:</w:t>
            </w:r>
          </w:p>
          <w:p w:rsidR="00B96262" w:rsidRPr="00C9507A" w:rsidRDefault="00B96262" w:rsidP="00B96262">
            <w:pPr>
              <w:pStyle w:val="ListParagraph"/>
              <w:widowControl w:val="0"/>
              <w:numPr>
                <w:ilvl w:val="0"/>
                <w:numId w:val="14"/>
              </w:numPr>
              <w:tabs>
                <w:tab w:val="left" w:pos="847"/>
              </w:tabs>
              <w:spacing w:before="5" w:after="0"/>
              <w:rPr>
                <w:rFonts w:eastAsia="Arial"/>
                <w:lang w:val="en-US"/>
              </w:rPr>
            </w:pPr>
            <w:r w:rsidRPr="00C9507A">
              <w:rPr>
                <w:rFonts w:eastAsia="Arial" w:cstheme="minorBidi"/>
                <w:color w:val="231F20"/>
                <w:lang w:val="en-US"/>
              </w:rPr>
              <w:t>information will only be disclosed to the advocate or agent I have nominated to act in my interests for the</w:t>
            </w:r>
            <w:r w:rsidRPr="00C9507A">
              <w:rPr>
                <w:rFonts w:eastAsia="Arial"/>
                <w:lang w:val="en-US"/>
              </w:rPr>
              <w:t xml:space="preserve"> </w:t>
            </w:r>
            <w:r w:rsidRPr="00C9507A">
              <w:rPr>
                <w:rFonts w:eastAsia="Arial" w:cstheme="minorBidi"/>
                <w:color w:val="231F20"/>
                <w:spacing w:val="-1"/>
                <w:lang w:val="en-US"/>
              </w:rPr>
              <w:t xml:space="preserve">nominated period on </w:t>
            </w:r>
            <w:r w:rsidRPr="00C9507A">
              <w:rPr>
                <w:rFonts w:eastAsia="Arial" w:cstheme="minorBidi"/>
                <w:color w:val="231F20"/>
                <w:lang w:val="en-US"/>
              </w:rPr>
              <w:t>the</w:t>
            </w:r>
            <w:r w:rsidRPr="00C9507A">
              <w:rPr>
                <w:rFonts w:eastAsia="Arial" w:cstheme="minorBidi"/>
                <w:color w:val="231F20"/>
                <w:spacing w:val="-2"/>
                <w:lang w:val="en-US"/>
              </w:rPr>
              <w:t xml:space="preserve"> </w:t>
            </w:r>
            <w:r w:rsidRPr="00C9507A">
              <w:rPr>
                <w:rFonts w:eastAsia="Arial" w:cstheme="minorBidi"/>
                <w:color w:val="231F20"/>
                <w:lang w:val="en-US"/>
              </w:rPr>
              <w:t>front</w:t>
            </w:r>
            <w:r w:rsidRPr="00C9507A">
              <w:rPr>
                <w:rFonts w:eastAsia="Arial" w:cstheme="minorBidi"/>
                <w:color w:val="231F20"/>
                <w:spacing w:val="-2"/>
                <w:lang w:val="en-US"/>
              </w:rPr>
              <w:t xml:space="preserve"> </w:t>
            </w:r>
            <w:r w:rsidRPr="00C9507A">
              <w:rPr>
                <w:rFonts w:eastAsia="Arial" w:cstheme="minorBidi"/>
                <w:color w:val="231F20"/>
                <w:spacing w:val="-1"/>
                <w:lang w:val="en-US"/>
              </w:rPr>
              <w:t xml:space="preserve">of </w:t>
            </w:r>
            <w:r w:rsidRPr="00C9507A">
              <w:rPr>
                <w:rFonts w:eastAsia="Arial" w:cstheme="minorBidi"/>
                <w:color w:val="231F20"/>
                <w:lang w:val="en-US"/>
              </w:rPr>
              <w:t>this</w:t>
            </w:r>
            <w:r w:rsidRPr="00C9507A">
              <w:rPr>
                <w:rFonts w:eastAsia="Arial" w:cstheme="minorBidi"/>
                <w:color w:val="231F20"/>
                <w:spacing w:val="-2"/>
                <w:lang w:val="en-US"/>
              </w:rPr>
              <w:t xml:space="preserve"> </w:t>
            </w:r>
            <w:r w:rsidRPr="00C9507A">
              <w:rPr>
                <w:rFonts w:eastAsia="Arial" w:cstheme="minorBidi"/>
                <w:color w:val="231F20"/>
                <w:lang w:val="en-US"/>
              </w:rPr>
              <w:t>form</w:t>
            </w:r>
          </w:p>
          <w:p w:rsidR="00B96262" w:rsidRPr="00C9507A" w:rsidRDefault="00B96262" w:rsidP="00B96262">
            <w:pPr>
              <w:pStyle w:val="ListParagraph"/>
              <w:widowControl w:val="0"/>
              <w:numPr>
                <w:ilvl w:val="0"/>
                <w:numId w:val="14"/>
              </w:numPr>
              <w:tabs>
                <w:tab w:val="left" w:pos="847"/>
              </w:tabs>
              <w:spacing w:before="181" w:after="0"/>
              <w:rPr>
                <w:rFonts w:eastAsia="Arial"/>
                <w:lang w:val="en-US"/>
              </w:rPr>
            </w:pPr>
            <w:r w:rsidRPr="00C9507A">
              <w:rPr>
                <w:rFonts w:eastAsia="Arial" w:cstheme="minorBidi"/>
                <w:color w:val="231F20"/>
                <w:lang w:val="en-US"/>
              </w:rPr>
              <w:t>my personal information will be treated in a confidential manner in accordance with the Information Privacy Principles</w:t>
            </w:r>
            <w:r w:rsidRPr="00C9507A">
              <w:rPr>
                <w:rFonts w:eastAsia="Arial" w:cstheme="minorBidi"/>
                <w:color w:val="231F20"/>
                <w:spacing w:val="-2"/>
                <w:lang w:val="en-US"/>
              </w:rPr>
              <w:t xml:space="preserve"> </w:t>
            </w:r>
            <w:r w:rsidRPr="00C9507A">
              <w:rPr>
                <w:rFonts w:eastAsia="Arial" w:cstheme="minorBidi"/>
                <w:color w:val="231F20"/>
                <w:spacing w:val="-1"/>
                <w:lang w:val="en-US"/>
              </w:rPr>
              <w:t xml:space="preserve">at </w:t>
            </w:r>
            <w:r w:rsidRPr="00C9507A">
              <w:rPr>
                <w:rFonts w:eastAsia="Arial" w:cstheme="minorBidi"/>
                <w:color w:val="231F20"/>
                <w:lang w:val="en-US"/>
              </w:rPr>
              <w:t>schedule</w:t>
            </w:r>
            <w:r w:rsidRPr="00C9507A">
              <w:rPr>
                <w:rFonts w:eastAsia="Arial" w:cstheme="minorBidi"/>
                <w:color w:val="231F20"/>
                <w:spacing w:val="-2"/>
                <w:lang w:val="en-US"/>
              </w:rPr>
              <w:t xml:space="preserve"> </w:t>
            </w:r>
            <w:r w:rsidRPr="00C9507A">
              <w:rPr>
                <w:rFonts w:eastAsia="Arial" w:cstheme="minorBidi"/>
                <w:color w:val="231F20"/>
                <w:lang w:val="en-US"/>
              </w:rPr>
              <w:t>two</w:t>
            </w:r>
            <w:r w:rsidRPr="00C9507A">
              <w:rPr>
                <w:rFonts w:eastAsia="Arial" w:cstheme="minorBidi"/>
                <w:color w:val="231F20"/>
                <w:spacing w:val="-2"/>
                <w:lang w:val="en-US"/>
              </w:rPr>
              <w:t xml:space="preserve"> </w:t>
            </w:r>
            <w:r w:rsidRPr="00C9507A">
              <w:rPr>
                <w:rFonts w:eastAsia="Arial" w:cstheme="minorBidi"/>
                <w:color w:val="231F20"/>
                <w:spacing w:val="-1"/>
                <w:lang w:val="en-US"/>
              </w:rPr>
              <w:t xml:space="preserve">of </w:t>
            </w:r>
            <w:r w:rsidRPr="00C9507A">
              <w:rPr>
                <w:rFonts w:eastAsia="Arial" w:cstheme="minorBidi"/>
                <w:color w:val="231F20"/>
                <w:lang w:val="en-US"/>
              </w:rPr>
              <w:t>the</w:t>
            </w:r>
            <w:r w:rsidRPr="00C9507A">
              <w:rPr>
                <w:rFonts w:eastAsia="Arial" w:cstheme="minorBidi"/>
                <w:color w:val="231F20"/>
                <w:spacing w:val="-1"/>
                <w:lang w:val="en-US"/>
              </w:rPr>
              <w:t xml:space="preserve"> </w:t>
            </w:r>
            <w:r w:rsidRPr="00C9507A">
              <w:rPr>
                <w:rFonts w:eastAsia="Arial" w:cstheme="minorBidi"/>
                <w:i/>
                <w:color w:val="231F20"/>
                <w:lang w:val="en-US"/>
              </w:rPr>
              <w:t>Information</w:t>
            </w:r>
            <w:r w:rsidRPr="00C9507A">
              <w:rPr>
                <w:rFonts w:eastAsia="Arial" w:cstheme="minorBidi"/>
                <w:i/>
                <w:color w:val="231F20"/>
                <w:spacing w:val="-9"/>
                <w:lang w:val="en-US"/>
              </w:rPr>
              <w:t xml:space="preserve"> </w:t>
            </w:r>
            <w:r w:rsidRPr="00C9507A">
              <w:rPr>
                <w:rFonts w:eastAsia="Arial" w:cstheme="minorBidi"/>
                <w:i/>
                <w:color w:val="231F20"/>
                <w:lang w:val="en-US"/>
              </w:rPr>
              <w:t>Act 2002</w:t>
            </w:r>
            <w:r w:rsidRPr="00C9507A">
              <w:rPr>
                <w:rFonts w:eastAsia="Arial" w:cstheme="minorBidi"/>
                <w:i/>
                <w:color w:val="231F20"/>
                <w:spacing w:val="-1"/>
                <w:lang w:val="en-US"/>
              </w:rPr>
              <w:t xml:space="preserve"> </w:t>
            </w:r>
          </w:p>
          <w:p w:rsidR="00B96262" w:rsidRPr="00C9507A" w:rsidRDefault="00B96262" w:rsidP="00B96262">
            <w:pPr>
              <w:pStyle w:val="ListParagraph"/>
              <w:widowControl w:val="0"/>
              <w:numPr>
                <w:ilvl w:val="0"/>
                <w:numId w:val="14"/>
              </w:numPr>
              <w:tabs>
                <w:tab w:val="left" w:pos="847"/>
              </w:tabs>
              <w:spacing w:before="181" w:after="0"/>
              <w:rPr>
                <w:rFonts w:eastAsia="Arial"/>
                <w:lang w:val="en-US"/>
              </w:rPr>
            </w:pPr>
            <w:r w:rsidRPr="00C9507A">
              <w:rPr>
                <w:rFonts w:eastAsia="Arial" w:cstheme="minorBidi"/>
                <w:color w:val="231F20"/>
                <w:lang w:val="en-US"/>
              </w:rPr>
              <w:t xml:space="preserve">I am able to access and correct any information held about me </w:t>
            </w:r>
          </w:p>
          <w:p w:rsidR="00B96262" w:rsidRPr="00C9507A" w:rsidRDefault="00B96262" w:rsidP="00B96262">
            <w:pPr>
              <w:widowControl w:val="0"/>
              <w:tabs>
                <w:tab w:val="left" w:pos="847"/>
              </w:tabs>
              <w:spacing w:before="181" w:after="0"/>
              <w:rPr>
                <w:rFonts w:eastAsia="Arial"/>
                <w:lang w:val="en-US"/>
              </w:rPr>
            </w:pPr>
            <w:r>
              <w:rPr>
                <w:rFonts w:eastAsia="Arial" w:cstheme="minorBidi"/>
                <w:color w:val="231F20"/>
                <w:lang w:val="en-US"/>
              </w:rPr>
              <w:tab/>
            </w:r>
            <w:r w:rsidRPr="00C9507A">
              <w:rPr>
                <w:rFonts w:eastAsia="Arial" w:cstheme="minorBidi"/>
                <w:color w:val="231F20"/>
                <w:lang w:val="en-US"/>
              </w:rPr>
              <w:t>and</w:t>
            </w:r>
          </w:p>
          <w:p w:rsidR="00B96262" w:rsidRPr="00B96262" w:rsidRDefault="00B96262" w:rsidP="00B96262">
            <w:pPr>
              <w:pStyle w:val="ListParagraph"/>
              <w:widowControl w:val="0"/>
              <w:numPr>
                <w:ilvl w:val="0"/>
                <w:numId w:val="14"/>
              </w:numPr>
              <w:tabs>
                <w:tab w:val="left" w:pos="847"/>
              </w:tabs>
              <w:spacing w:before="181" w:after="0"/>
              <w:rPr>
                <w:rFonts w:eastAsia="Arial"/>
                <w:lang w:val="en-US"/>
              </w:rPr>
            </w:pPr>
            <w:r w:rsidRPr="00C9507A">
              <w:rPr>
                <w:rFonts w:eastAsia="Arial" w:cstheme="minorBidi"/>
                <w:color w:val="231F20"/>
                <w:lang w:val="en-US"/>
              </w:rPr>
              <w:t>I can withdraw this consent at any time.</w:t>
            </w:r>
          </w:p>
        </w:tc>
      </w:tr>
      <w:tr w:rsidR="002B0A87" w:rsidRPr="002C0BEF" w:rsidTr="00B96262">
        <w:trPr>
          <w:trHeight w:val="27"/>
        </w:trPr>
        <w:tc>
          <w:tcPr>
            <w:tcW w:w="1890" w:type="dxa"/>
            <w:gridSpan w:val="4"/>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Signature</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2B0A87" w:rsidRPr="002C0BEF" w:rsidRDefault="002B0A87" w:rsidP="009D6F7D"/>
        </w:tc>
        <w:tc>
          <w:tcPr>
            <w:tcW w:w="1891"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Date</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2B0A87" w:rsidRPr="002C0BEF" w:rsidRDefault="002B0A87" w:rsidP="009D6F7D"/>
        </w:tc>
      </w:tr>
      <w:tr w:rsidR="002B0A87" w:rsidRPr="007A5EFD" w:rsidTr="002B0A87">
        <w:trPr>
          <w:trHeight w:val="223"/>
        </w:trPr>
        <w:tc>
          <w:tcPr>
            <w:tcW w:w="10348" w:type="dxa"/>
            <w:gridSpan w:val="10"/>
            <w:tcBorders>
              <w:top w:val="single" w:sz="4" w:space="0" w:color="auto"/>
              <w:bottom w:val="single" w:sz="4" w:space="0" w:color="auto"/>
            </w:tcBorders>
            <w:noWrap/>
            <w:tcMar>
              <w:top w:w="108" w:type="dxa"/>
              <w:bottom w:w="108" w:type="dxa"/>
            </w:tcMar>
          </w:tcPr>
          <w:p w:rsidR="002B0A87" w:rsidRPr="002B0A87" w:rsidRDefault="00B96262" w:rsidP="002B0A87">
            <w:pPr>
              <w:jc w:val="both"/>
              <w:rPr>
                <w:b/>
                <w:i/>
                <w:szCs w:val="22"/>
              </w:rPr>
            </w:pPr>
            <w:r w:rsidRPr="00B96262">
              <w:rPr>
                <w:i/>
                <w:szCs w:val="22"/>
              </w:rPr>
              <w:t>The Department of Territory Families, Housing and Communities only collects personal information which is necessary for the performance of its operations and provision of services. If you do not provide the information requested, we may not be able to assist you. The department will not release your personal information to a third party without your consent or unless it is required or authorised by law in accordance with the provisions of the Information Act 2002 and Information Privacy Principles at schedule two. You have a right to access and correct any information held relating to you by the department.</w:t>
            </w:r>
          </w:p>
        </w:tc>
      </w:tr>
      <w:tr w:rsidR="002B0A87" w:rsidRPr="007A5EFD" w:rsidTr="002B0A87">
        <w:trPr>
          <w:trHeight w:val="27"/>
        </w:trPr>
        <w:tc>
          <w:tcPr>
            <w:tcW w:w="10348" w:type="dxa"/>
            <w:gridSpan w:val="10"/>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2B0A87" w:rsidRPr="007A5EFD" w:rsidRDefault="00D34D87" w:rsidP="00D34D87">
            <w:pPr>
              <w:rPr>
                <w:rStyle w:val="Questionlabel"/>
              </w:rPr>
            </w:pPr>
            <w:r>
              <w:rPr>
                <w:rStyle w:val="Questionlabel"/>
                <w:color w:val="FFFFFF" w:themeColor="background1"/>
              </w:rPr>
              <w:t xml:space="preserve">Office use only^ </w:t>
            </w:r>
          </w:p>
        </w:tc>
      </w:tr>
      <w:tr w:rsidR="002B0A87" w:rsidRPr="007A5EFD" w:rsidTr="00B96262">
        <w:trPr>
          <w:trHeight w:val="27"/>
        </w:trPr>
        <w:tc>
          <w:tcPr>
            <w:tcW w:w="1890" w:type="dxa"/>
            <w:gridSpan w:val="4"/>
            <w:tcBorders>
              <w:top w:val="single" w:sz="4" w:space="0" w:color="auto"/>
              <w:left w:val="single" w:sz="4" w:space="0" w:color="auto"/>
              <w:bottom w:val="single" w:sz="4" w:space="0" w:color="auto"/>
            </w:tcBorders>
            <w:noWrap/>
            <w:tcMar>
              <w:top w:w="108" w:type="dxa"/>
              <w:bottom w:w="108" w:type="dxa"/>
            </w:tcMar>
          </w:tcPr>
          <w:p w:rsidR="002B0A87" w:rsidRPr="007A5EFD" w:rsidRDefault="00F31A89" w:rsidP="00F31A89">
            <w:pPr>
              <w:rPr>
                <w:rStyle w:val="Questionlabel"/>
              </w:rPr>
            </w:pPr>
            <w:r>
              <w:rPr>
                <w:rStyle w:val="Questionlabel"/>
              </w:rPr>
              <w:t xml:space="preserve">Information released? </w:t>
            </w:r>
            <w:r w:rsidR="002B0A87" w:rsidRPr="007A5EFD">
              <w:rPr>
                <w:rStyle w:val="Questionlabel"/>
              </w:rPr>
              <w:t>^</w:t>
            </w:r>
          </w:p>
        </w:tc>
        <w:tc>
          <w:tcPr>
            <w:tcW w:w="3370" w:type="dxa"/>
            <w:gridSpan w:val="3"/>
            <w:tcBorders>
              <w:top w:val="single" w:sz="4" w:space="0" w:color="auto"/>
              <w:bottom w:val="single" w:sz="4" w:space="0" w:color="auto"/>
              <w:right w:val="single" w:sz="4" w:space="0" w:color="auto"/>
            </w:tcBorders>
            <w:noWrap/>
            <w:tcMar>
              <w:top w:w="108" w:type="dxa"/>
              <w:bottom w:w="108" w:type="dxa"/>
            </w:tcMar>
          </w:tcPr>
          <w:p w:rsidR="002B0A87" w:rsidRPr="002C0BEF" w:rsidRDefault="00F31A89" w:rsidP="002B0A87">
            <w:r>
              <w:t xml:space="preserve">Yes </w:t>
            </w:r>
            <w:sdt>
              <w:sdtPr>
                <w:id w:val="-7445002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0442475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5" w:type="dxa"/>
            <w:gridSpan w:val="2"/>
            <w:tcBorders>
              <w:top w:val="single" w:sz="4" w:space="0" w:color="auto"/>
              <w:bottom w:val="single" w:sz="4" w:space="0" w:color="auto"/>
              <w:right w:val="single" w:sz="4" w:space="0" w:color="auto"/>
            </w:tcBorders>
            <w:tcMar>
              <w:top w:w="108" w:type="dxa"/>
              <w:bottom w:w="108" w:type="dxa"/>
            </w:tcMar>
          </w:tcPr>
          <w:p w:rsidR="002B0A87" w:rsidRPr="007A5EFD" w:rsidRDefault="00F31A89" w:rsidP="002B0A87">
            <w:pPr>
              <w:rPr>
                <w:rStyle w:val="Questionlabel"/>
              </w:rPr>
            </w:pPr>
            <w:r>
              <w:rPr>
                <w:rStyle w:val="Questionlabel"/>
              </w:rPr>
              <w:t>Release date</w:t>
            </w:r>
            <w:r w:rsidR="00D34D87">
              <w:rPr>
                <w:rStyle w:val="Questionlabel"/>
              </w:rPr>
              <w:t>^</w:t>
            </w:r>
          </w:p>
        </w:tc>
        <w:tc>
          <w:tcPr>
            <w:tcW w:w="3213" w:type="dxa"/>
            <w:tcBorders>
              <w:top w:val="single" w:sz="4" w:space="0" w:color="auto"/>
              <w:bottom w:val="single" w:sz="4" w:space="0" w:color="auto"/>
              <w:right w:val="single" w:sz="4" w:space="0" w:color="auto"/>
            </w:tcBorders>
            <w:tcMar>
              <w:top w:w="108" w:type="dxa"/>
              <w:bottom w:w="108" w:type="dxa"/>
            </w:tcMar>
          </w:tcPr>
          <w:p w:rsidR="002B0A87" w:rsidRPr="002C0BEF" w:rsidRDefault="002B0A87" w:rsidP="002B0A87"/>
        </w:tc>
      </w:tr>
      <w:tr w:rsidR="00D34D87" w:rsidRPr="007A5EFD" w:rsidTr="00B96262">
        <w:trPr>
          <w:trHeight w:val="27"/>
        </w:trPr>
        <w:tc>
          <w:tcPr>
            <w:tcW w:w="5260"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F31A89" w:rsidP="00D34D87">
            <w:pPr>
              <w:rPr>
                <w:b/>
              </w:rPr>
            </w:pPr>
            <w:r>
              <w:rPr>
                <w:b/>
              </w:rPr>
              <w:t>Release</w:t>
            </w:r>
            <w:r w:rsidR="00C46642">
              <w:rPr>
                <w:b/>
              </w:rPr>
              <w:t>d</w:t>
            </w:r>
            <w:r>
              <w:rPr>
                <w:b/>
              </w:rPr>
              <w:t xml:space="preserve"> by (name and position)</w:t>
            </w:r>
            <w:r w:rsidRPr="00D34D87">
              <w:rPr>
                <w:b/>
              </w:rPr>
              <w:t>^</w:t>
            </w:r>
          </w:p>
        </w:tc>
        <w:tc>
          <w:tcPr>
            <w:tcW w:w="5088"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D34D87" w:rsidRPr="007A5EFD" w:rsidTr="00B96262">
        <w:trPr>
          <w:trHeight w:val="27"/>
        </w:trPr>
        <w:tc>
          <w:tcPr>
            <w:tcW w:w="5260"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F31A89" w:rsidP="00D34D87">
            <w:pPr>
              <w:rPr>
                <w:b/>
              </w:rPr>
            </w:pPr>
            <w:r>
              <w:rPr>
                <w:b/>
              </w:rPr>
              <w:t>Signature</w:t>
            </w:r>
            <w:r w:rsidRPr="00D34D87">
              <w:rPr>
                <w:b/>
              </w:rPr>
              <w:t>^</w:t>
            </w:r>
          </w:p>
        </w:tc>
        <w:tc>
          <w:tcPr>
            <w:tcW w:w="5088"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F31A89" w:rsidRPr="007A5EFD" w:rsidTr="00050879">
        <w:trPr>
          <w:trHeight w:val="27"/>
        </w:trPr>
        <w:tc>
          <w:tcPr>
            <w:tcW w:w="10348"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rsidR="00F31A89" w:rsidRPr="002C0BEF" w:rsidRDefault="00F31A89" w:rsidP="00D34D87">
            <w:r w:rsidRPr="005D5CB0">
              <w:rPr>
                <w:b/>
              </w:rPr>
              <w:t>Once complete, place this form on the client’s group f</w:t>
            </w:r>
            <w:r w:rsidR="00C46642">
              <w:rPr>
                <w:b/>
              </w:rPr>
              <w:t>ile – For Housing also note on T</w:t>
            </w:r>
            <w:r w:rsidRPr="005D5CB0">
              <w:rPr>
                <w:b/>
              </w:rPr>
              <w:t>MS</w:t>
            </w:r>
            <w:r w:rsidR="00C46642">
              <w:rPr>
                <w:b/>
              </w:rPr>
              <w:t>.</w:t>
            </w:r>
          </w:p>
        </w:tc>
      </w:tr>
      <w:tr w:rsidR="002B0A87" w:rsidRPr="007A5EFD" w:rsidTr="002B0A87">
        <w:trPr>
          <w:trHeight w:val="727"/>
        </w:trPr>
        <w:tc>
          <w:tcPr>
            <w:tcW w:w="10348" w:type="dxa"/>
            <w:gridSpan w:val="10"/>
            <w:tcBorders>
              <w:top w:val="nil"/>
              <w:left w:val="nil"/>
              <w:bottom w:val="nil"/>
              <w:right w:val="nil"/>
            </w:tcBorders>
            <w:noWrap/>
            <w:tcMar>
              <w:left w:w="0" w:type="dxa"/>
              <w:right w:w="0" w:type="dxa"/>
            </w:tcMar>
          </w:tcPr>
          <w:p w:rsidR="00D34D87" w:rsidRPr="00FD179E" w:rsidRDefault="00D34D87" w:rsidP="00D34D87">
            <w:pPr>
              <w:pStyle w:val="Heading4"/>
              <w:outlineLvl w:val="3"/>
            </w:pPr>
            <w:r w:rsidRPr="00FD179E">
              <w:lastRenderedPageBreak/>
              <w:t>Assistance:</w:t>
            </w:r>
          </w:p>
          <w:p w:rsidR="00D34D87" w:rsidRPr="00FD179E" w:rsidRDefault="00D34D87" w:rsidP="00D34D87">
            <w:r w:rsidRPr="00FD179E">
              <w:t xml:space="preserve">If you require assistance with completing this application please contact </w:t>
            </w:r>
            <w:r w:rsidR="00645672">
              <w:t>Freedom of Information</w:t>
            </w:r>
            <w:r w:rsidRPr="00FD179E">
              <w:t xml:space="preserve"> by:</w:t>
            </w:r>
          </w:p>
          <w:p w:rsidR="00D34D87" w:rsidRPr="00FD179E" w:rsidRDefault="00D34D87" w:rsidP="00D34D87">
            <w:pPr>
              <w:spacing w:after="0"/>
              <w:ind w:left="-851"/>
              <w:contextualSpacing/>
              <w:jc w:val="center"/>
            </w:pPr>
            <w:r w:rsidRPr="00FD179E">
              <w:t>Telephone: (08) 8999 8490</w:t>
            </w:r>
          </w:p>
          <w:p w:rsidR="00D34D87" w:rsidRPr="00FD179E" w:rsidRDefault="00D34D87" w:rsidP="00D34D87">
            <w:pPr>
              <w:spacing w:after="0"/>
              <w:ind w:left="-851"/>
              <w:contextualSpacing/>
              <w:jc w:val="center"/>
              <w:rPr>
                <w:b/>
              </w:rPr>
            </w:pPr>
            <w:r w:rsidRPr="00FD179E">
              <w:t>Fax: (08) 8942 6806</w:t>
            </w:r>
          </w:p>
          <w:p w:rsidR="00D34D87" w:rsidRPr="00D34D87" w:rsidRDefault="00D34D87" w:rsidP="00D34D87">
            <w:pPr>
              <w:spacing w:after="0"/>
              <w:ind w:left="-851"/>
              <w:contextualSpacing/>
              <w:jc w:val="center"/>
            </w:pPr>
            <w:r w:rsidRPr="00FD179E">
              <w:t>Correspondence: PO Box 37037, WINNELLIE</w:t>
            </w:r>
            <w:r>
              <w:t xml:space="preserve"> NT </w:t>
            </w:r>
            <w:r w:rsidRPr="00FD179E">
              <w:t>0820</w:t>
            </w:r>
            <w:r>
              <w:br/>
              <w:t xml:space="preserve">Email: </w:t>
            </w:r>
            <w:hyperlink r:id="rId9" w:history="1">
              <w:r w:rsidRPr="00FD179E">
                <w:rPr>
                  <w:rStyle w:val="Hyperlink"/>
                </w:rPr>
                <w:t>TFHC.InfoAccess@nt.gov.au</w:t>
              </w:r>
            </w:hyperlink>
            <w:r w:rsidRPr="00FD179E">
              <w:t xml:space="preserve"> </w:t>
            </w:r>
            <w:r>
              <w:rPr>
                <w:b/>
              </w:rPr>
              <w:t xml:space="preserve"> </w:t>
            </w:r>
          </w:p>
          <w:p w:rsidR="00D34D87" w:rsidRPr="00F15931" w:rsidRDefault="00D34D87" w:rsidP="002B0A87">
            <w:pPr>
              <w:widowControl w:val="0"/>
            </w:pPr>
          </w:p>
        </w:tc>
      </w:tr>
      <w:tr w:rsidR="002B0A87" w:rsidRPr="007A5EFD" w:rsidTr="002B0A87">
        <w:trPr>
          <w:trHeight w:val="28"/>
        </w:trPr>
        <w:tc>
          <w:tcPr>
            <w:tcW w:w="10348" w:type="dxa"/>
            <w:gridSpan w:val="10"/>
            <w:tcBorders>
              <w:top w:val="nil"/>
              <w:left w:val="nil"/>
              <w:bottom w:val="nil"/>
              <w:right w:val="nil"/>
            </w:tcBorders>
            <w:noWrap/>
            <w:tcMar>
              <w:left w:w="0" w:type="dxa"/>
              <w:right w:w="0" w:type="dxa"/>
            </w:tcMar>
          </w:tcPr>
          <w:p w:rsidR="002B0A87" w:rsidRDefault="002B0A87" w:rsidP="002B0A87">
            <w:pPr>
              <w:pStyle w:val="Subtitle0"/>
              <w:spacing w:after="0"/>
              <w:rPr>
                <w:rStyle w:val="Hidden"/>
              </w:rPr>
            </w:pPr>
            <w:r w:rsidRPr="002C21A2">
              <w:rPr>
                <w:rStyle w:val="Hidden"/>
              </w:rPr>
              <w:t>End of form</w:t>
            </w:r>
          </w:p>
          <w:p w:rsidR="00D34D87" w:rsidRDefault="00D34D87" w:rsidP="002B0A87">
            <w:pPr>
              <w:pStyle w:val="Subtitle0"/>
              <w:spacing w:after="0"/>
              <w:rPr>
                <w:rStyle w:val="Hidden"/>
              </w:rPr>
            </w:pPr>
          </w:p>
          <w:p w:rsidR="00D34D87" w:rsidRPr="002C21A2" w:rsidRDefault="00D34D87" w:rsidP="002B0A87">
            <w:pPr>
              <w:pStyle w:val="Subtitle0"/>
              <w:spacing w:after="0"/>
              <w:rPr>
                <w:rStyle w:val="Hidden"/>
              </w:rPr>
            </w:pPr>
          </w:p>
        </w:tc>
      </w:tr>
      <w:tr w:rsidR="00F12AE9" w:rsidRPr="007A5EFD" w:rsidTr="002B0A87">
        <w:trPr>
          <w:trHeight w:val="28"/>
        </w:trPr>
        <w:tc>
          <w:tcPr>
            <w:tcW w:w="10348" w:type="dxa"/>
            <w:gridSpan w:val="10"/>
            <w:tcBorders>
              <w:top w:val="nil"/>
              <w:left w:val="nil"/>
              <w:bottom w:val="nil"/>
              <w:right w:val="nil"/>
            </w:tcBorders>
            <w:noWrap/>
            <w:tcMar>
              <w:left w:w="0" w:type="dxa"/>
              <w:right w:w="0" w:type="dxa"/>
            </w:tcMar>
          </w:tcPr>
          <w:p w:rsidR="00F12AE9" w:rsidRPr="002C21A2" w:rsidRDefault="00F12AE9" w:rsidP="002B0A87">
            <w:pPr>
              <w:pStyle w:val="Subtitle0"/>
              <w:spacing w:after="0"/>
              <w:rPr>
                <w:rStyle w:val="Hidden"/>
              </w:rPr>
            </w:pPr>
          </w:p>
        </w:tc>
      </w:tr>
      <w:tr w:rsidR="00D34D87" w:rsidRPr="007A5EFD" w:rsidTr="002B0A87">
        <w:trPr>
          <w:trHeight w:val="28"/>
        </w:trPr>
        <w:tc>
          <w:tcPr>
            <w:tcW w:w="10348" w:type="dxa"/>
            <w:gridSpan w:val="10"/>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2B0A87">
        <w:trPr>
          <w:trHeight w:val="28"/>
        </w:trPr>
        <w:tc>
          <w:tcPr>
            <w:tcW w:w="10348" w:type="dxa"/>
            <w:gridSpan w:val="10"/>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2B0A87">
        <w:trPr>
          <w:trHeight w:val="28"/>
        </w:trPr>
        <w:tc>
          <w:tcPr>
            <w:tcW w:w="10348" w:type="dxa"/>
            <w:gridSpan w:val="10"/>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bl>
    <w:p w:rsidR="00D13FF1" w:rsidRDefault="00D13FF1" w:rsidP="009B1BF1">
      <w:r w:rsidRPr="00C9507A">
        <w:rPr>
          <w:noProof/>
          <w:lang w:eastAsia="en-AU"/>
        </w:rPr>
        <mc:AlternateContent>
          <mc:Choice Requires="wpg">
            <w:drawing>
              <wp:anchor distT="0" distB="0" distL="114300" distR="114300" simplePos="0" relativeHeight="251659264" behindDoc="1" locked="0" layoutInCell="1" allowOverlap="1" wp14:anchorId="55BB29CA" wp14:editId="083EFBFC">
                <wp:simplePos x="0" y="0"/>
                <wp:positionH relativeFrom="page">
                  <wp:posOffset>2085340</wp:posOffset>
                </wp:positionH>
                <wp:positionV relativeFrom="paragraph">
                  <wp:posOffset>-1533913</wp:posOffset>
                </wp:positionV>
                <wp:extent cx="3063240" cy="2469515"/>
                <wp:effectExtent l="0" t="0" r="3810" b="6985"/>
                <wp:wrapTight wrapText="bothSides">
                  <wp:wrapPolygon edited="0">
                    <wp:start x="0" y="0"/>
                    <wp:lineTo x="0" y="21494"/>
                    <wp:lineTo x="21493" y="21494"/>
                    <wp:lineTo x="21493" y="0"/>
                    <wp:lineTo x="0" y="0"/>
                  </wp:wrapPolygon>
                </wp:wrapTight>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2469515"/>
                          <a:chOff x="6500" y="114"/>
                          <a:chExt cx="4782" cy="3369"/>
                        </a:xfrm>
                      </wpg:grpSpPr>
                      <pic:pic xmlns:pic="http://schemas.openxmlformats.org/drawingml/2006/picture">
                        <pic:nvPicPr>
                          <pic:cNvPr id="11"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608" y="172"/>
                            <a:ext cx="4549" cy="3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12"/>
                        <wpg:cNvGrpSpPr>
                          <a:grpSpLocks/>
                        </wpg:cNvGrpSpPr>
                        <wpg:grpSpPr bwMode="auto">
                          <a:xfrm>
                            <a:off x="6509" y="123"/>
                            <a:ext cx="4764" cy="3351"/>
                            <a:chOff x="6509" y="123"/>
                            <a:chExt cx="4764" cy="3351"/>
                          </a:xfrm>
                        </wpg:grpSpPr>
                        <wps:wsp>
                          <wps:cNvPr id="13" name="Freeform 13"/>
                          <wps:cNvSpPr>
                            <a:spLocks/>
                          </wps:cNvSpPr>
                          <wps:spPr bwMode="auto">
                            <a:xfrm>
                              <a:off x="6509" y="123"/>
                              <a:ext cx="4764" cy="3351"/>
                            </a:xfrm>
                            <a:custGeom>
                              <a:avLst/>
                              <a:gdLst>
                                <a:gd name="T0" fmla="+- 0 6509 6509"/>
                                <a:gd name="T1" fmla="*/ T0 w 4764"/>
                                <a:gd name="T2" fmla="+- 0 3474 123"/>
                                <a:gd name="T3" fmla="*/ 3474 h 3351"/>
                                <a:gd name="T4" fmla="+- 0 11272 6509"/>
                                <a:gd name="T5" fmla="*/ T4 w 4764"/>
                                <a:gd name="T6" fmla="+- 0 3474 123"/>
                                <a:gd name="T7" fmla="*/ 3474 h 3351"/>
                                <a:gd name="T8" fmla="+- 0 11272 6509"/>
                                <a:gd name="T9" fmla="*/ T8 w 4764"/>
                                <a:gd name="T10" fmla="+- 0 123 123"/>
                                <a:gd name="T11" fmla="*/ 123 h 3351"/>
                                <a:gd name="T12" fmla="+- 0 6509 6509"/>
                                <a:gd name="T13" fmla="*/ T12 w 4764"/>
                                <a:gd name="T14" fmla="+- 0 123 123"/>
                                <a:gd name="T15" fmla="*/ 123 h 3351"/>
                                <a:gd name="T16" fmla="+- 0 6509 6509"/>
                                <a:gd name="T17" fmla="*/ T16 w 4764"/>
                                <a:gd name="T18" fmla="+- 0 3474 123"/>
                                <a:gd name="T19" fmla="*/ 3474 h 3351"/>
                              </a:gdLst>
                              <a:ahLst/>
                              <a:cxnLst>
                                <a:cxn ang="0">
                                  <a:pos x="T1" y="T3"/>
                                </a:cxn>
                                <a:cxn ang="0">
                                  <a:pos x="T5" y="T7"/>
                                </a:cxn>
                                <a:cxn ang="0">
                                  <a:pos x="T9" y="T11"/>
                                </a:cxn>
                                <a:cxn ang="0">
                                  <a:pos x="T13" y="T15"/>
                                </a:cxn>
                                <a:cxn ang="0">
                                  <a:pos x="T17" y="T19"/>
                                </a:cxn>
                              </a:cxnLst>
                              <a:rect l="0" t="0" r="r" b="b"/>
                              <a:pathLst>
                                <a:path w="4764" h="3351">
                                  <a:moveTo>
                                    <a:pt x="0" y="3351"/>
                                  </a:moveTo>
                                  <a:lnTo>
                                    <a:pt x="4763" y="3351"/>
                                  </a:lnTo>
                                  <a:lnTo>
                                    <a:pt x="4763" y="0"/>
                                  </a:lnTo>
                                  <a:lnTo>
                                    <a:pt x="0" y="0"/>
                                  </a:lnTo>
                                  <a:lnTo>
                                    <a:pt x="0" y="3351"/>
                                  </a:lnTo>
                                  <a:close/>
                                </a:path>
                              </a:pathLst>
                            </a:custGeom>
                            <a:noFill/>
                            <a:ln w="113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7EF19E" id="Group 12" o:spid="_x0000_s1026" style="position:absolute;margin-left:164.2pt;margin-top:-120.8pt;width:241.2pt;height:194.45pt;z-index:-251657216;mso-position-horizontal-relative:page" coordorigin="6500,114" coordsize="4782,3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Jh+BAYAAOIRAAAOAAAAZHJzL2Uyb0RvYy54bWzcWF2Pm0YUfa/U/zDi&#10;sRUxYAzGWm+08UcUKW2jxv0BYxgbVGDogNe7rfrfe+4MYOxdZ7eJ1IdGindgLpd7z7lfw83bhyJn&#10;90LVmSznlvvGsZgoY5lk5X5u/bZZ21OL1Q0vE57LUsytR1Fbb2+//+7mWM2EJ1OZJ0IxKCnr2bGa&#10;W2nTVLPRqI5TUfD6jaxEic2dVAVvcKn2o0TxI7QX+chznGB0lCqplIxFXePu0mxat1r/bifi5pfd&#10;rhYNy+cWbGv0r9K/W/od3d7w2V7xKs3i1gz+FVYUPCvx0l7VkjecHVT2RFWRxUrWcte8iWUxkrtd&#10;FgvtA7xxnQtv3it5qLQv+9lxX/UwAdoLnL5abfzz/SfFsgTcAZ6SF+BIv5a5HoFzrPYzyLxX1efq&#10;kzIeYvlRxr/X2B5d7tP13giz7fEnmUAfPzRSg/OwUwWpgNvsQXPw2HMgHhoW4+bYCcaeD1ti7Hl+&#10;EE3ciWEpTkElPRdMHOxj23X9bmvVPu6HU888Ox4HEe2O+My8V9va2nZ7U2XxDP9bTLF6gunLsYen&#10;moMSVqukeJWOgqvfD5UN+iveZNssz5pHHcqAiIwq7z9lMUFNFwN63I4ebNNbmcGlkzLPcPJJk8NK&#10;uUh5uRd3dYUsAFh4vrullDymgic13SaMzrXoyzM7tnlWrbM8J/Zo3XqMRLoIxGdAM0G+lPGhEGVj&#10;slaJHM7Lsk6zqraYmoliKxCE6kMCO2NUjAaBU6msbHTkIDo+1g29neJEJ9Zf3vTOcSLvnb2YOAvb&#10;d8KVfRf5oR06q9B3/Km7cBd/09OuPzvUAqjwfFllrem4+8T4Z7OorTcmP3Wes3uuq4kJLhikg6wz&#10;EfFGCJGttYp/BfaQw7pRoolTWu4AZHsfwv2GRv0ENFFSI+deTKMgcFBkKR1CnbIGI8olf+JHbTJ4&#10;E50qfTIgUFTdvBeyYLQA8jBUQ83vgbRxrRMho0tJ/GtX8vLsBnSaOx0CQ5IiJ1pNV1Pf9r1gBZKW&#10;S/tuvfDtYO2Gk+V4uVgs3Y6kNEsSUdJrvp0jDbnMs6SL2lrtt4tcGe7W+l9bHeqT2Ihi5WRGxysp&#10;O8Vd5KI+vfMiex1MQ9tf+xM7Cp2p7bjRuyhw/Mhfrs9d+piV4ttdYse5FU28iWZpYDTF2cA3R/97&#10;6hufFVmDXptnxdya9kJ8RoVgVSaa2oZnuVkPoCDzT1CA7o5oHbEUo20FQciajqGrbN88ugaDwvzf&#10;Nhg0CsQ/ZYY3JkAGmREGftcmJroE8tmwv1w8Fqervr9cPtin1Hl/OVYYaOquUOLqddWGxpnnRoHP&#10;Ka8EmCe1g6Yw7iBdKyFoSmKu9rQV63p2PWzYWoHZIbHX1Zh/gWQPCCA9mBpD0Hd1BTNS0tbyfdIG&#10;xAb9fFfkmLx+tJnDiDf9Y0g7iaE3GLEfRmzjsCPziUfN7EkIYTbQNfZDH7NMy/9JCsj1qrRMysbj&#10;LhROYoiSgTLX9ULvWcsmnRxZ5l+xLOiEtJfXLAs7Kaj6gmWo+a+yDKHcO7qZXrGMhr+hNm/8HGbu&#10;EH9gyp7HDJPjUNl1NoccbFzvmm0XHFyxbcjAF2w75+C6bUMWNm5wzbZzFq5R6g5JuOAU6dInBE9N&#10;70XmPJRtkmDFMMfRoExpVMmaZuANqEBh2+i4hgpI0e4VYWBDwmHbFb4sbGrfBmQjsV5UjXqjdZtp&#10;9GVx4EqmAJGBdvNY6zBNIpfHNWUxHNe2JtUxNxNOGg0sqS/qOsBSHB8oh2mnkPdiI7VMczpsdCmO&#10;F54E8nIoCFXGpYFsJ9H9rbTKXlIfI6Gy2+7+GjFzVnmNzDNvjHNZC4MUua0J6f0n2AYV9mxEI1Rc&#10;dxx5Go3r44I3dtdeZ9yZGA6f7VRwbUL4/899QLgfdrpmaZrwViaPGGyUxOwMhvEJBItUqj8tdsTn&#10;hLlV/3HgdDbMP5To/ZHr06G20Rf+JATkTA13tsMdXsZQNbcaC6lPy0WDKzxywJFon+JNJshLeYez&#10;9S7T8zrZZ6xClNAFxg+9ak/k7RofEnQUtR896EvF8FpLnT7N3P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Rz1f4gAAAAwBAAAPAAAAZHJzL2Rvd25yZXYueG1sTI/BasMwEETv&#10;hf6D2EJviSzbTY1rOYTQ9hQKTQqlN8Xa2CaWZCzFdv6+21NzXPYx86ZYz6ZjIw6+dVaCWEbA0FZO&#10;t7aW8HV4W2TAfFBWq85ZlHBFD+vy/q5QuXaT/cRxH2pGIdbnSkITQp9z7qsGjfJL16Ol38kNRgU6&#10;h5rrQU0UbjoeR9GKG9VaamhUj9sGq/P+YiS8T2raJOJ13J1P2+vP4enjeydQyseHefMCLOAc/mH4&#10;0yd1KMnp6C5We9ZJSOIsJVTCIk7FChghmYhozZHY9DkBXhb8dkT5CwAA//8DAFBLAwQKAAAAAAAA&#10;ACEAJ9lf9sB3AQDAdwEAFAAAAGRycy9tZWRpYS9pbWFnZTEucG5niVBORw0KGgoAAAANSUhEUgAA&#10;A7QAAAKnCAMAAACBLPEd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IABJREFUeJzsXQd4FMXf/l1y6b0XQhFC&#10;CS20QMBAjhqKVAGlSSgiqKgRBSUkFwjNgggKfyRCEBQB6SCdHL0jVXoLabSQ3pObb9re7V4uIUHw&#10;M7rv80Bud2dnZ2fn/bVpgGTIkFGlAP/fBZAhQ0blIJNWhowqBpm0MmRUMciklSGjikEmrQwZVQwy&#10;aWXIqGKQSStDRhWDTFoZMqoYZNLKkFHFIJNWhowqBpm0MmRUMciklSGjikEmrQwZVQwyaWXIqGKQ&#10;SStDRhWDnrTpyf+PxZAhQ0ZFoSdtdvb/YzFkPAdKCl7+M7TZ2pf/EBmVg9g8TnqSkpCOcu8n3X/m&#10;l0p8mWWSUTEU/x2kTfobHiKjchCR9ni12j6edds18vD2GF3uPfsGB3gHTLxQxtXLmt2P+M+7sVOj&#10;9+a+kHKWi8d3017+QyqNvKT4l2u8vDQd+DcpV1mHPydEpN0OOrQt544CtYKmeeWa0cuJDlCLX1nj&#10;StK1v/3iSlsGFrsEGdBjpardupf+2Gfgfg2P6S8ko+1TQs+/kIzKQMGciOiHwkFG9LQlJS8m35TE&#10;e+XmJJP2OSEi7U6ALzQMZWlRgmUAnTZpwqwh1OjljWCiYb80CvBWdVBA16KX/XkOA2yRnEh1hhaP&#10;ykj8t6E4GHyzXkA+6S5Q96VaEiUjAHoU8oNQgEkvJts4H9eB5dvWn6ratFcxDM6TXspY8HnMiymG&#10;Dpf2FqLiw5pUflh0WHOnoreWJCcWPjsVw4OrJyvuPGZWOOX1/am631LSHnj2zUWvQlAR/rvB1PJP&#10;Y9dDYBH7kRcMPZIQ2uEBc142aTM8QWrQbwCHl6/fn4lvAfa+gGyWgclvLyCbcpBeH2Af+7kawP/p&#10;i8m1HziUJ/wx2uptOw8D0i4CWPFiiiHgrllwIUoG2M6PnyphakXvzajv9X3FUu7pW90KvALUDyqU&#10;+mj9ARX1Hg9A63zht5S0O3UH+WlZlGnadANlkWbD3rXYHrYikYkj/Fi3kx/sABP6zX4Cd33BXhJ7&#10;p4KnpKV932ZlGSmNF+CFFUsrzumBRxnWSFk3GMeHjSL+WmlKfaNS2GkO3agqSW8A1gdfTHUcAatn&#10;yRqs1acc/3n9zK+jp62WXnlaF95/EYXQo2SQxR/4k9jo2ni6A0RV9OanAJ9WJF3BQix/rMzwf03u&#10;ViT9FoAKS8gZMFH4WRZpF/q2zEAoSd2yZu03b6Lvg8OEC+n2QL3Fo6ZwiZ6IG6lSjaRyOm92RPKD&#10;xb36RVOfdhz4EY2McmvAcZL7+8HvfpeCf0QHR5PTe4f3ij6G0PJwsTS+HDs1MnoPMdDvp0ZHqjEi&#10;5+TnHDiEcrdEfHtKn+7Rt78xc+XW5ovkz1VL+JpfyryHq4GJ7UdJQvr7cRceJCUlJabQ9lhw98j1&#10;hKSUJ/ep0Zn3xyFizqQlSfyvi3EnkwjuUwPmehwpZY4Q78o8r9FcFJJjM4u7FNoknNHluAO6x04B&#10;86v8Z8pJzXGuTFJ3xKHU5VPX57DDp/cFJZNFypGpicugR/k3b2tRNn7K40tJIisqMUEwlR8n0BLG&#10;0+TJpXvZtUJCLakRLcovlUIPbBSMI3/fA1heTrLK4MTqe+WzX4syx0KNS0av/eY56gUVQ8D/gOjK&#10;h89H2rzZkWcrkm4KQJdN1y7sU7tC84oEIW9NDs17diqGokawif8si7TTwDINPXoFwMkR3DQN4QPh&#10;Qrod7EEp9zc3hzfJJ8kcxcybd7DFnWYCg33IgdNSLNk6wJv0huIA+AoVjKepaq3XoiAYgBvuEHo8&#10;6qEVbNY9s2S+lc5cUl8UfuWfAKs9zciv3rpmdxDgS/oijZlAPqaEIHblSaDLBuEt+3ivoT/Wd3YH&#10;Ux9vb28vHywm0JomTmDn6e1T28P3JCpe1hjA9aP0xLqvpOurYmUglpbeBB4TEDrU3Qbg1V1ohOv/&#10;yMUHYfUVAOaCGHvKy1mjINu3zuEJ5EY1Ny3wN5zD6mCiN5G+35MvtMcXfrhVDx823UEurfOtc4Pn&#10;dLZO+/XoKn53evSLU+1cFNoibkuzal715zMRoV0W4O3pS53A3lnDPVkJcU2sae/m3j5M0v73jWzp&#10;qxo5YrSq06z8kUGqxi1VTdqexl4k0xiPFvTFWfymI1XRWwBY2Z0xox/tM+ZndunD/nya/3DRIZS8&#10;YJp6E79Bu6SPqu9CLpzOLVfvpQIVX7yFpdephNvJSUmF6PaJCyR50gHNZV2p8uLvJYr8c+1gcDsp&#10;HDxhQiiJVFLaMSanKh9+L0NOZNh7krzOK5+LtBVEtgf4M2VyxBpeuEuzCFpyRVEWaaPAIR1FgsP6&#10;hISFYKfUB3owafcWNfAA+w+phJ8L0Gaaug1A93xSDQAj5r5pDZaJKMMN5rI7XoNItBTcYzQrWsNY&#10;LdbAQxF6ExSfa6KqQSdLT9031E7A7b1LH9y87er5/5g5+ZN+5qZB/eaUnDQ1t4EAFT4/WtBuhf7Q&#10;m/w9CIpd5C++E3bzN6uRIWQ4C/zIh5qOKeajZMzagorCAEx8ONG2InzkEOwM3SaBnz5oshILDx97&#10;lmQc2m0FZqoGAAvdgKj1hNYAtj5eunDN5Zq1XMHEy2soyrBUVMeX8E3MrU/3AmhMmx1+SiuVH8Bn&#10;WFM6QfWUL8CsrS8oz+Dv7AcdhHam7QadUPGr0IpXW3ct6gG+rBgTSKJ73fVOIGQIB3PREgW42AKY&#10;LtC9Qeo7opRpwfzHdtQBOpDLq2vS49b6Fp5eAxpkFbcAb8zEXA+QonAXKH+tQX51p1HmFPZob1Ll&#10;Rd/Q3/0uYbrkzHWi/qmzp6vLUvashwPdAZT999CH3Apr4mLv5Sty9JO8oFkR/z2ECiEvr30oRx1Y&#10;rW5vbNAt9htPi7gluMMfpIX2D+6+LBf9/PlacjI39jVVf3UUtsaiUx9EfI9OzRj42W4h47ytkepp&#10;C/RB92XwOvljxDzO0XwbtZdFLZM1p2kLyzlwgJpBl3cu304latH3007jUsRkoO2R0xacZNWWPu+D&#10;yIXp2TF6dmLXcQb/OQiYT1N4TqNhYqlg+Sp0JDL63LodZ9jXTtScTNpymJE87bhGc4vfWng1Lk74&#10;jZIOak5xbfLQHVg1lkfarEJPxjusMMx0wjLNDvYV4i/j8DmRhTcc4S38CrljCR9wNVgQ3+QrgI3E&#10;jFbNVKujv1H7w0zc+CLxhexdWFe+gUl7GGAePo5vCNBX98gzAN1wk0nqBo6HCkm9XFXakQ96wwpM&#10;MQviW4KDzkycy7g5hTXwHKK4PqQv3JTrKZqhCZE1qzFhdj249KkJvHZIk4rmAAy+lHIKF3j6Ac3T&#10;OFMYexsl4CMYrLvvsh2+I+VmjB201miuZzeEZhdQ7q/mZiYe+FM+9QenmBspiQeu89QlyY9Xg/X5&#10;xCdUaH1+M+VYS2hCjZ6tpAUTQ+JPc1wFKPf7EQnEj2sej6VhE5TaDDpp0SqAH3UP3goWV3HzUhwk&#10;X8ueXOgL0HyDZms3IC5GbgtcSo1mrRvA0KhF2puafQ0gVKNJv2EGoYl3Nnb00rEhfzBA0EpNmBOY&#10;T1bPKTz02xp7GLZ32yMUAiGIuEfQNDxqxtj/6T8++hRg0o8sTFO4cNqMwWAxJSoqqjk0j1LP0R5X&#10;YsHXqU9tgJ7kw3wI8PqciU7gdpZISZvRH6ss4A1cvk4Azu2r45e2sHdbQ5+V9yooVSpXVg07cMFN&#10;3EBkWyF0vDqMK2Y/23EREVeM1b7SBKDzk40ACeTSEPB6inJ708udb1eDT/C500F6qbLnMjReSH/1&#10;Zubm6fb0qKPwmMIm2NxDVOUIwdYiR0raP2nKmqvJe30JNlTi76NxuZJJFviKbW/s7KUpYTrCNuLq&#10;QTTbj0miqw3Iz8bR0F73MhlOMIjLwXunKO13tCSJQsiHSQPLVXYAdYaAFetfGwI9d4IJ1VlriGh2&#10;fJ/Ghzf7m+OnjqaB1JKPPfGFumoWOB4MvVju5ZC28Ag4UZJfNwc/XcQ73gp2aTWz33eHQPzsH8Cd&#10;ZlhYHwaiDAfoRw5SbGAWU7scYUhFSUvRG4ahd6EeNXUXg/48fqQHNbiSPLjLfVRhR55/xBQmkMOf&#10;QKkzAK+YwC/Y6qzPKHrCxMQOvAmjj4MpcaiPBPfIwoVqSILKIdCQVtI4cMQV8cAFOpI3x4aZCv8Z&#10;Co3Jm+XiunlPV5Dx0IjeMQ+UuFWuBAX12LHo6lBClKbHcWSAvWBF3FH8yjSwvh6s6bd/DazN6Kts&#10;AcvHPGmCHTFDo6AHQvtNFVfQaPAiaWNVQ3CFZNeDGJTmQIX0j+D+AKFurE7OKIk7gNvSOFL2445C&#10;lKYNzMb/zwZzIpmLU3QF2oLlXy5NaUKVEip0wp8EIUbaHSbsqsSWfFoflFYwSDj8Cn9/+tL0tvMW&#10;YINdjdSOYHYPKyQ7mIjvvE0coGx32vTPR8TTzsCxd9CDlSbwdiI2j8mz9oFyI24zoUTCnzGF2jGX&#10;kjSL9OXEOOhA5TfGBc2eWvCF5mA+Fltf/HkpzDH4Sb4vdbGTHYiNEgkQodk5ENrZEtpfdQOribMm&#10;ehEbpvOdC6ZW4Dl6ch3uj/zmBJadhnVqMVt4ygkADfl731rXrbnNhpT8ajXw/iCyDevn+g5ogyMj&#10;FnYQw0/R+32VOfhkkC87h1SeJ/gP724FVriNpTaEelEL3rc2oWKQQRsKMGCfqJvruBI8xo71o5Hw&#10;dHtLV/Cx7n/ZhCnMTG84dpg9cAmAnyoA2zH41pNu4K5SuYHbVayMegG0VzUFaEfttRhwZGZpOaTF&#10;SqkT/Z1bE/RhAaxpqUV6vzUM1OKPyvtaxkOT4iwHolBwcRwxl7CmDZj47rvvvvfuK/A2WqD0WMhd&#10;m74woqQpp8hJU5YZRS8hQvcxeNFCXjC1TWflom7qHlCc0FVPb+hdgvYoHO+Ro+nQfjPrtJjHTL6f&#10;wDSNZlStIM8HmNWYVod8+dWgYObMAQX+jIUtmW+MU8IaIe/c2jyqlVqHvN04aErb9h0L+Ai3H1cj&#10;XRGbwJbYV+mMbuiCUkmMues2MOdjaIn1yCVbmJzLKLITqmGSTobhmKIO8D/UhFXgVFCQMOIEwpoR&#10;EIiFQx8YiUg7oZef2pOcv4ba+fzjWFP7qSiAMmY+mCyUFuht8GAG1lfQgLYhwRYkRMppCm0eo1I4&#10;hE1bF10v3jdQM5s+id52QsnsPqaKfwQzmvsxhXV8jhnE8lsK/KAbralPwfM2f9ZKsCsUREMI9NF3&#10;NeoxD+CM8Ls21YPdmPK6lUG+S1d89wpQnEbp3vRDaodhRX4fFXUEB2ILY7sMfxV0Ugkd7iP0uB3U&#10;whV90gX6kMam1fV8zIJq9Nn3bMRmfyTS9qTWnXY+mG4lRXGgpNUoMBPOApCI6e8A20j1fUNeAL7B&#10;QnmXNW4fRW9DDdLNe8pORFr0kBgDTQfN/Y019Ye1YTBxN8LB/jzJw2x9yp8JWGtRz2otNEC7KWn3&#10;KiAcl3qDGSxG190hnJibPSAgEzcW5Ur8lWfz6OAFpeIIzbc80k6H7vS3tgsjIwXWtMy/XadQ3se+&#10;KTfivwPbrGzeMmgLyRT5tGqEPsJvY0XrsBuMzLHjt2XaWuu/Yzchr4VgSyXKDiaHcLn2sPKZ6API&#10;20BxDdOcFhAr3C+QP6V8KCP+L2BP7vwWzK7k2pjyNtGTmHBfgt0TevTAFr5F6Y68J3UFWOt6xNNt&#10;4Vf2qwd0I+73UHqQ7YmfgjaCWemRYPjlH7L3pkOgMu2plbkEnFNOAxBb9xdraMhCQF9TRo4heeY1&#10;wslt2UtHQS3CkTngnYUOK8wT0A1rYkrgdkIvZ9CajSAhPIJTpkC/Hidt/mugGKTW6MtTEgQ92a9D&#10;CvN43SdBjEiHANaXegWMT7jdR/EjNCNsn64jLbU29tAmEsXME5TnBV9re4D/LhbQPgrwE733uhkt&#10;NXnWflBM51G5g+B0z8hTHwbCWMHrweKStMDh4CPEwjeTz6ztS1i8A3yoHX1UCcFadARYXaNLpiRC&#10;f8qEtd1o0nS0naCRwaiFnsS0wThpBs4+NH7n7anADfQ4td6wXAgmdbuda1pKWvyuk4m4WfBjMtFA&#10;y8kLNaaZdIfJKMOSh7FGiEmLtL+9Sjp8sBFA3joGAtnp1hBKviGj0zZwI0/phZX3TvrAATyKMbHx&#10;d1gLMkV5zQy7mLFgQb5z/rBJtPYzbOFnerE80n7BP31OTVE3dIYDj4ieM8EiaKBAtO8NSasN5tHj&#10;In/4AR1vAEr/7pS0ITAy30NPWr3M7yLktYHX3U4daXeyQxFp0z0hBj+P2s27Fe4PcXtvgL9pZ2bO&#10;cdJie3JHka0p188hhCmR4MjELzYHwlGaLfft14ODLlCJrXvea/ge4dBQ/h6Z7rCKuIOOpUc5bQKL&#10;G+y9qbGPHSdS4D7YY8B+0BT88yoJ7bQm15ZD7TxSu0NpCWYlWjKXdgYj7Xawxu0/AJbhciqv0DLT&#10;Gs1vRP5GCSY8fnEqVjhp0SVLnP0n+vKUBAst6YktG0wgJu18sDU6CxN7ut/qDtZCALH0J7Dbtus+&#10;Afk7hreLokCs/9NexY5swyyWiFUmtswi+bMKw0ywuKK2yThej1IUD4J2Otcr04M+5kwNqP3+bOqh&#10;PPbABcivQSJ7Mznvsh1Ja9wJikOsEI1gCSGtyVFWbPzh482xypKiG/Shf+MU8HMKjVEnX7XDDXkJ&#10;NGJxsHDyqZexZoPlAy7HE6yUW807Ry+n0wBDCGfdRPgAHTOlwxRIrYVIH3VO3ak20bfYaBkFnenD&#10;kt+B1sQODWcv4Eu4d93SNoW18Dw/eIdeKMhDefXhwwe0fC1wHR4GsO4de1/IOas6MIuqHNIWbwMv&#10;+g6pNqJwUYodj5seMsHKWg1D2Olh4J0rIS3mcxtqF6XZw6niRhBynkcJQ2AE6sg/IDaPNbqcBwrt&#10;7nOwSWMFKpu0uOX0+p7HjkcRo/KKQrGbOMw0j9XgQJrROrBOytHFC3uSh84CG1YJ2OKch57a8si8&#10;GmzihZyTrbjGICKwCGta9lWy7YnF8IsxTbsXbLimpfKMkfa6NSH5HKibjR7UhrrqfbRDeiNYJnPS&#10;3rCAjffMqQ2G38aOvPJy+uZToB/2VluXIB1pcaOJIoXkLmeiNdDuIk7a5CCw6j3xoKhA3QRNe9Wc&#10;tW0xaSPA8gYyArVAOoJvoR7RFVPYbcInoK0ZS1eWe35jTNqr2B90od1l+CLzdbBlFkaf1QWbGya4&#10;AdP+ws4ic02PMHDWdWuT6Ct9zDdCBI8EX1qhIwr7FFI89h1wXcQitBTsmLgvak08h1MmCg052kOa&#10;zHYal5cghHVDk+CAEK3LJSJ2GrRhIuMLoqK/4uYxe93/kTH2ymbzbtHqm0UyoV0W2Pz4DFvNClbh&#10;i4k1ZoDUAyMBQrW4ohT2jo72Dg4ApkSl8aHoE8jXn0Myoy0cO5y6MepYi9i4u2K4KTHnCvrTYHzv&#10;Fdwc7cUjQOWQNjdFicU0Jt5yBfjoBjVh0tZ9wkrrlYsllTutcyz+BnIjTmghS8GcRsDWg2dBljWQ&#10;gIiW1d8wzE8/+nsuwHzdI2dCK+b9NGfxnPJJ+wuY18A5k8d5EHZouxLH+1Nowy7akGJNBdvsghqc&#10;gtnViPW3kbgoBKdNca5YyDEb4hPQO9c44Re0qFnehCWjoDE1y44osW+O7SkQx1wZYsD6Hntv6hFg&#10;0u4gYVVPXPrrVlgiL4Zqgm5LdmM6cyghhMvjPBcmZUPAKYsWuAH2Ws8p3H9RUg0tkDbTk/ydzk0n&#10;XKWm58hfTtqPwX6/tEADoTGrynVgWco8XgrcyjLAbPH3/wJqkfBntJS01G4kZiJt6Vm2sDa/ObTc&#10;lZhCBMx+BVc+ue7Utw/BQvKAKXTZoKGB9k6cNxIsMRUP5sDGDHnMOkfw7hx+i1et8s506IqIc8BE&#10;RaYD0TffliLtfpYc68q1YGEoWEPgXfo3TiHt8omE1kyXzCFtLYKTdhd73TOj6YwXlzNEUHxPzOLP&#10;adooLGi3g+VtXlF6TfvkiK6PaSQ45WDZ+Uo7f/92LVo2rNcpL0vXL3wQ7B6gpqRZ0hYu7jDGpHVw&#10;I6R19fQYiW3cGH/aV1mPekMlHZ9N2gw0CHpjst7wEHf5ZDkCDLyRkrS9NozHnqETBD7Cn+ltwMRJ&#10;l5AWXyICJNMPp0uzxCYyxvZLzEr9GRTEakuuBjBG90gsqT8hTe07YUhCuaS9S3wHNfm1DZyIlloG&#10;2EjeBEqS5kMgBlJJM2hbjJ/XkvbCzaPCO8mat53hYJ2AtP0hmBwkuQHrEqAIhVaP2IeEpQj9Cqw9&#10;YK88RIsKG4GrwZA70p5sOGlpICrdjoj99ix6Nxy/7nTeLUCE3RSoHY/5MRLtsCSDsjtBXex+FfqB&#10;GVYO2vbYW0LkVh/mCwukza1H/q4BK6pgtZ3Bjo5+46QNEfU6MMwEM2Y8DoMWWv0nYaR96AQNjQ1p&#10;Xy7+/iuhKRGIo42T1px6p8dMrZ+e5bWD8dCc+SZovwkN7xHtNh0aC92w08Cj1JA9LAgniA6zfUj2&#10;RW2hnt7ssYNBteA7RGJqbO4ZNlA+Jh6JgtrDqKg2+XKnFGZ0aBzXtLABSdGFW7aGpJ3J6wdLJ5dM&#10;EoiivrDgDaB7cWENSecHJS12OqJ42inEgWfCP1JE2sGCD6vFysHqIbbtwvmVEn3rwC5Bc/g1XmFy&#10;XdC0tszaQjl5RE/MpuZxSvrTIlKywvNb3nIC6EikYoYb91+kU/O26w6mgvIpulYD/MaP94Hx1qCb&#10;cnHazKQfWHh6AQSRQdE/AviOH98EYDQdXKHWVQeWegrF6x/gSzVvoqLXwXPmuh/fAYdbqCsMRvlv&#10;gmP00i8aQlv9R0WFPQC6zvwK/9+SxYp2gE3ZpC3pC2B3F1FjjPWbe+JXyukA9dZoPlEOsq+2SDMJ&#10;TNdjD1kBTX/VaD4xhWBiLqhBMUmj0YwHyg98MeziwyOdwYk4oBwX7KHxIo1moQ0EYbvkcUvw2/vg&#10;UoTCzrwOVoMHMZ9af7ROb9MhIuFsSCQRf9ql9P1tFSexOLU4TA5iwCb5HMC8mymn5tYal4kSW4P3&#10;R72h7RiAbvnECYPXjux5HTpCx52aCdyuwwYIVS460j6l3RMPa4PzwksP4noKI2E5aaeBDZYjuat7&#10;LhLCL1fcwXllWub1TyyIw4ekpMUfBmpH7iwVyZ0jJu0PzKcdbMw8xkbbm/j9z7SCiegIE79oxxlU&#10;8jr4ksF+WKY43kXMPI5k8uTBfi2K94RO26TD40946EfaEdsmw4Vk/9SCB8SoOn8LFFCTKNXzoCAx&#10;eSwHoE0xum7Che9vCsB+xymwoDynXmmSCzS9K3234VCfBt4vmElJi5sY62/vDp21WMNa0Ik/U8lr&#10;7nk7jIQZcqdh+ybTHutFbUcmUtEITNoCP+7MdRWRdhxYCwL9O7B/iEVCI2Z8L30vRovtUMHTngwd&#10;+pPnMdLir8i6YH5qPLgolNsTxVFfnkGnZlA79PYQcCb9gpl2fCCjiLS3Pg+5ojtYoRqShxna3QLA&#10;cWnxG25vCxcumsHhTbXNwXsU++ozidcNtefjIqSZslCS0EKWWtBLJDKfOpjG2Kt9l4N6OL2Hv9Ak&#10;oihNPk8wA70vlhpGhzGaTeDtaS/YkrIKwkRKWqIYqPQ8CFyi9Ic6eehBLWpOFM+mz6NqfBqb/8tH&#10;8xSH8Xj/R9ToXQKg8MTCdAZU148C1XiK73gYiP0KBXjstgRilCb0NCWjgXaJioIlHJEu+P2pc4LN&#10;49/xl21Jr90gDHsPwMqdjBvCrLrrzzJ3UNPu9/foQWjBWPqXRZrO4F/L6K+OMI38yW9Ka3S3N4A5&#10;GbwwgY1HKGpMrftLbqQ7rwE25HQDaX7DNelb3xaEeDM2dWhGnel4g3lk4FLtsCdIAtxUf9cdLGAj&#10;lXox7bBTEogKwXd7qgItoOYTVNAIGsZqto4AuEyGNzlFab5pxS0lIiB+AcVXCQnbW8I7JUS+Q8Mw&#10;seGKVfbUGWoGGsmz5Zq2GWbg7fFBZOD2HnwX9RSKmsJAzPl9uFHZPCZ9NSSYj7a7kyEqmLTWtPd3&#10;DQ0lLQLwWiiZ5jUPrOgojbOSYYxqlNUQBmvZU36kgcvPSCJX8ppr+Df4CnoQ0q4h5VLTO98hn3kZ&#10;eOOWq/0KRKS9aA6KCNISctd6kbki18xZ9WGDIkSbaacLGZwjjv4vSLAlJ0Mtov+w1fUe6WGnoX38&#10;CjOx6a38k30ZB0KEk6a0AT57NcYbGg2uwLx7uknS58yw95dx5aSuhzx1b/S0tWyExSFNCq8OZkec&#10;j44MX84YqN0UqQ6PJWW7eYtaSZe+Do/GHsCJOPG81/Mzp340Szc0O/vYWWIV3IyMvIlQKdKeUDLj&#10;49rnsWyc1/Wob3E729He23fkBaRd3dgjYD5r23EjfLy8Ws8XRhKsCfDy8mq7jR+t7+nl2Cim4GrH&#10;EFFU+MJIX0+Pxl/yO56ENXL0GnUHvRlMp0oUnonubsn7/RjORswmjM/upaJhrXRb7M0vn3aMvfii&#10;z/DJHwLcnOq8xYieG9u7FriqhWDQkgAPXyzTc0b5uDdR8xD2oohPWf2OdqfxwgJGWpQ0xhdTs4kg&#10;zovfUVE78HQIpi34q0VG76Ee5viUr5rPSshuUYuYmGiIOxXqNyYTXylQytrvvbzidAdfufcgpH3T&#10;jY580MtNRtrAoUTCeJPkx6ozGTT2EVn7hP60mk6tpw7wGspsi8vrDGA5owQVf0MGYNtP0plWqL2o&#10;z5TEndJM6GPWYAmpCnZgnTpZ9YEH83/BJlPUKCW8aa7AiR9i2RdARiS4Ef0rkJZ12hSRYa1Or4ls&#10;ZKwc1vAX2cFPMbsQP2vAFk2MJ7TFAiHzFVC+NWeiEogRnd0OXOdpNDG28A0bcF/QjDfrj8nfgsFg&#10;3mkYGfAkih6ryfil/jNDsU1dh2jwfgBDjpxf6wbKiyQP3boMXYHEJwXSJteHbqeSTg0Gt8tkLJv1&#10;twnJ2x2g/hN0RAGtdiUnrHeBUEKE2eBLKOnuAAAgAElEQVRZanBFmZCMwRYNuS4L5QzFLn/SV/lX&#10;DUiLnWvjC0MkP6U55d3Xn0pJTBJnn5Qotm5T7huZ/5KWcF+veVH+/RRdCWkue83LmCpLrqbbmpwt&#10;dTIpQTQhYQ7vvmDg83ZSxE/kyI6n57DbE8XyST+huSuZWc5eKuGg5pzBNO0LGs0J/SMzHtO7nsRz&#10;Fheen6TgprOAwsREfUVkxD9i6anF/XDGDCq1BdK+hnarp8aySkwKV6k6qdn42vgwlUrVj1N/1Wdb&#10;sEhXN3Zy7zCPhUSSfhnWGHg0h+BTlR4kg+ye+A9+oTX1CY39l1B6jwPlaZZ8DeYCuE8uaEOjSvE9&#10;Kdn96cXjoKCD0GbyUNL2ztjUUHypr6UuzLTdp5s4TIYmErvwO2aHBdL3W0lNPcevLYnwIBYWtbdS&#10;mTTJr8Ojlu/Sv6mfkhjRuJ4kRi6geL4Xl0GeVGQ/6MWOnGKoHaYLui5jzhmWIXQY4/E6AFi7W5B7&#10;HmFJ5oxlcHUy7m4JLpwbNotUdHpuVyEAUOl1j8+Z/RXS/hUYkFbv2P8/INO6nPntWKZuL/Mixbv6&#10;8YIVwsuo0RL7ik8CFyCQNuTZSXXQCTyKvOHg9uzlPDLOa3RCKBrsBYsgd2/kciwpEjVsOOuh6Ijo&#10;vUwIPfr+IGX4d7ynFaHLC1qCmX6Zhl+gDVFWwlQAjKJDcbRgp4igWUDtJi26PEalev8OmvsRcRRT&#10;Y4JVqmFkVDJOm4pKfv36Lr1z31wmRS5pNGewrawPhmAkLezbxq9unwV3+fHGYe0bdwgjlmLRphm6&#10;uYrpm/dQmXgzYj6VpY/CWrq0HMaMv9SYxk5OjcKYRNzTv6WzT4cYGgq4aG1xkd1eadJegGe1yL+L&#10;tPa6ObR/M47FbWwPzsaG5DFg0u4v8yLFRzCsUk98CTWa+5XSQNNWAM9BWq3uP4ZZYJ9RVlqjiOLK&#10;s0KYryMt5ralaBGi7Hqmf5R7Jx2QrjU8UyaKQnswqd2Oh8xF92RLX7DQ4LJxiFybvPti2y9BEFlT&#10;dEsqVJq01zurLj4jSWUW8qgEsD9yQnSYaancU2bal4kkMmnP6deyE9wCuFt+Fn2EAFEFIcSRXhii&#10;yETBV42MQC4fjLQdofPzPbX4x8Vz68Cwyi2MUSnSLhYSZ6G8LxRssCeDxqT8JUYrizehzulidGOW&#10;iUSTvETccrQXwiAvY1uQoi0b7r6EbG9GRom7F7Unz1d4sa0XivtdsA9ndEwRR1b37s+YvH1NY3R9&#10;rTKR7e+5qFI3PANFrQF8wyq/uC0LSI12G/p8j91N/DtVyrMTijEVlBVf1m4dHwGLvgjE3nOQuIFE&#10;PtNCrBTuvwLQJNAKLJe+yFzLwRugawLyXj5VAk8TXqyAuqM5nvYcS2OxQH52/JNnJzWGzcGq4JmV&#10;FRUbVL0qvqZlFGd4QSMsHoZIPJj0Lv1eaB0mfVjNFDxVu5+d8oXgJxirC7vLpP3PogJrylU5nJ6x&#10;iAqFkhMLfjxl8Irahy/4hR9eO1lJq+Ev4LpGX3qZtDJkVDG8BNJKF+58IdLtX6gTZMh4Xvwl0u7/&#10;VLcY1bm4g/ooUaom7ph+oMB1jcbQB7oVF6cPQecfizsgjjA9+u6ENHVxLireoU8vLCKal5jEkZj8&#10;gjaykCGjCuCvkHazlRCQO9nSFMArnKvYJWQ4cpPVbAxh/Gu2ZJxrjui+nDFOAOZv8TDBjuZkRJy6&#10;WLhaMtiww6g4T/sVHRSKkTsvwMudBT7jvLzYGgTeXvUr1/UnQ0ZVxl8g7XE7YVpIYl2Aah4A42if&#10;8HwAC7KO6EZykPAKmNa0ABipH3tX8BaAZzWAQDoG+YgSzGs4CIv9IjIcu/RAgvkKfi5DxcaFBd3g&#10;ix1y/BN3zZMh4+WgLNJqn+lI7nYBgbQTwHN7csJXbBusi+bQ6eiDYw2gGhnOOQDsNj66OBZAPxZ9&#10;HVjMS0jeakdHIWb7ge+Bh1cCwZQNMMklk3AMSJsbYSKcCwVlxOFTEeZkrur1edF0fsiXPeGdIiRD&#10;xn8FhqTVOZdEM5bjKaaPMQdHU0baRzZspmAwnVk2GVzJlKpDpmSBgatWZBk7MutIZ/KWBLK1ZkZA&#10;2xIy2VpJpms/8mVjtPYEAVgbkHZHUwAzdm4Xn6Y1ii7lyXGpmm95O17IkPEvg4S0l+YFuLakcy46&#10;3fzBv+2rLYJVHciCUJm/TlB1UkuGa80E5YRVnLT3x7en/VVvkQm8xQHQn6ZoTxbBWQtKOoFyObQS&#10;JEDB8GANy4EsaPIuX3hmCjQsROixCdT/vZWUtJcBan3blZ2bAE3pgJdDPvV1I9Qy6umnPMmQ8R+A&#10;mLRTLQGcuZO44X92jnTSUmeEjjWkp0yGi0aYxIy/iPaDZMJPsT+Z/PxY2Brhc2hYQBZYosNQTpha&#10;CjNyBau7J1nZXNuXLwCwha5lebrZ0kRUV0raU42/fox60HPFHcjobDKF7bFukExBX3gbyZDxH4KI&#10;tPsVEBiXcDoUYNBhzaOc+w8mQYDm9B301Buc1JqNXcBwDUzxolL5SScHQ3PM6j+EtSUjwS4LdeET&#10;QjJtJRNftCknPjDzPINQUUs+KXYHHdVajBme4S4lbR6xfdmyK/kNYP+11z3dmkTp96n+DVyec1Cd&#10;DBlVEyLS9oSWRBtqB0N1Nt49mq1X8zNYkFn/2ndAtN4pgZi0B9wBfMhU55MmfF3DtWB5F5ONTRzN&#10;dNWtGECQVQcrbsLiogC+iFu8tZCXIWkpGGnTbOw+NQeyyG+LBCEnH9HmPTJk/BegJ+0TB77BwxEF&#10;3ysjiqnJiWyHHpTlIpk6KCXtNxbeYNb/mn6td7SHrLERwheay28ssaRPOVSzgBa7KWnZPgTZ9kKC&#10;TLcySUv2B/JadwPrdN3UwkXg+qhUahky/s3Qk3afsDNGXg2+vConbReBRCrpJH0JaROvJu94Bfxy&#10;xaS1fqgjbYarhLSZtx5c7EuWxMGkZc96pFtTPK9heaRtRBbd074F5iwslltHVrQy/mvQk3YH2PNZ&#10;oK/x1Sk5absJu0W8Ll4OBxkslEyOyapDJxR80bkYsMvGhGfbEWTalprNmOQB41FxSx62ilMICQr8&#10;yzaP7fjqxI+d+I/jYHa6wu8qQ8a/AnrSbgcbvnBiO840TtrOwj5xg55BWm1T6IzumPM149VkMaCB&#10;EEy7ehKszOORAYZByyIsEZiA2AxmfB/LnDplkja/AR+jkVeH74apW3Rfhoz/DPSkjTdny06jFCvu&#10;u3LSvs7XjtY2NFgkRSDtvhC+5HQQvI7yfOhGLmQVvWAtmg1udNTxFrKHCMPNd7uzkcIToF4eeovv&#10;+PMFuHI9r+1YJmlLAvnS8Vl8WXTUlcexZMj470BP2sIm0JePc+CRXk7auVCX9rEeMhO2/+UQSLuG&#10;r6l8yYywvRfbTqewPlGGO4DtZhauX37wHN9ts6A+2Rkgku+L3ZeuuE6QXaNM0qLBZF9X8iRzttb6&#10;Ewc4USqtDBn/boi6fH4BGHsbpS1QQkM2dCGKmcOHAALj6VruXg8k9wqkTa9Gl2nP7QZm58jGWwqs&#10;/bTjAHZjlVgbAjOx6+mkX+AGW99+hKdhQHasO28JI/G9iyx0G4+k2ZRN2t/AnExD0A4GGxo000A1&#10;3eolT5NK3SXjX4JCeRaXGOIRUaEAdu1fAajO1sZH0/iAxAlkF4gAAMVa6b2/C/tI/ArQJiKiKSjI&#10;mpy5LQD6TWvDe2UWAfScG+oE7nd0t+1QQO2PPmoFbOllnHngZ+0AmguT9zJdeEBZjK7sXME4sAjd&#10;FtESuAk+T7+YZ1YT7+PPWwky/uEorvwadP9miEmbE1nfBlN2hKCyFtZhDmPJ9AYAYNpkjcG9h2u5&#10;HmC/wuzIOEd3tjDdudbkwLwLHf9QNJJeekW//pUWLfamq65PoiGq9D5kxx/T4EvC9Ww/S2l3MEEv&#10;E3aukC3ZbjKRTb/9GEYIKZ6CaJVbGf8u5D94dpr/EKSzfDJunj+v27UH5T8VZs9kndZozpeaSlP8&#10;mO1Qgc3baxsio/fGC0tTn46dHHtBWKX62uJw9RbRSEN8KmnvjBl7dar30oapsaLMtXcvlV6P985Z&#10;fk57YvboTxYKu27c0Ohi0kWHNGUvHy5Dxr8I8sJuMmRIUfhPl/5VkLT/xqU/ZfyDUFhq8+t/GKog&#10;aWXI+G9DJq0MGVUMMmllyKhikEkrQ0YVg0xaGTKqGGTSypBRxSCTVoaMKgaZtDJkVDHIpJUho4pB&#10;Jq0MGVUMMmllyKhikEkrQ0YVg0xaGTKqGGTSypBRxSCTVoaMKgaZtDJkVDHIpJUho4pBJq0MGVUM&#10;MmllyKhikEkrQ0YVg0xaGTKqGGTSypBRxSCTVoaMKgaZtDJkVDFUmrQp90ttDyJDhoy/EZUl7WFH&#10;p2YXXkpJZMiQUSFUlrR3fujJN2H/l+Kv7jki71ki42VDT9qS5Gelndy6/S6U9QZ88VJLVDlkLwif&#10;XfAiM9QW30tIw3/TEpKKK3tv0UHN7RdZFhkyjEFP2oz6AT+hL1Sdr+LfWfeTMBIyJUn3AYAfioLh&#10;6aWzOT1tUdFLLqlxTABg+9w+C/npiKZLjZ26C/+5qr5WVsKBTvVvogO+bt5xlS1MFIDbn5W9SYd0&#10;UoOXY2LInm1L5xU+dz4y/u3QkzbdCj5HYQBkG/h3PbwxPOsPW6XXHHnNIawP/O+EOtNINnNA+beR&#10;tuS0RrcD9R0r6F4xhfhz3c4kgpbTDoueIU/RJLhhPJ0WJfjBOtQRJ+teqWJp0Z/m0BgGVOom8f3E&#10;sD5qDlB7Kcox8f1HkjbreoJs/v//Q0/aNFv4DkWCNaHpGyDAab7wlaKgOXroAPdKZbEo6NWgemAa&#10;2Omu5PR+1U/6g9yo7ypJ6qKLSWVdaQSv5PHfi6H+wzKSiZB76/ydrwFO39OiWOg9xQlqBpnV27XV&#10;iMVAcc6x4+/gcsQPtleuyG/C8CRnM03lbpKgZIjVtG4AYwZDJNI+eOaOi5+qemU/76O29uxzS3So&#10;XTVNjREeeyKd++W5BzWlIo7f2Nc1JrIrg3jNsrlbDpb1bUsjMSmpAv0VJSd2X/8rpapa0JM2qxps&#10;QWvBPgP/7gEBGowFfb0BxubQy/dbNjyL0Mw600tl8YG5jSmmt8L8lOT0Pqiepzso9Ie0yhUs65Va&#10;CcavFDUGb1YmVBxSa1cF8hpqBuZYhZm4Z6LBlrfR8QAzqPOzCpaUlf7WMndYinaZVnummy/GL+Bx&#10;FS0B3yfPTloW0iEUaT92xUr+Kcpp5pfxjOStAZ57K1V872bRIa5UDl81q/dkE+hgeFMEWJcl6SqE&#10;kl0jnehDPPtuw9L/ZJv2seWmf7QwwNXewalx2OHyZUXB2+B0GP99oP5BcE9OfXu4Umoi80Dc+cqk&#10;f3JA3UnVZ4HmUiVMj4wTp8to08aws0PwZuNXRNHj7rAD7QRrQq4J0JOdS/rKlBt8+Vm0dMVZpbL4&#10;c/cfSfPA9vT1PMnpp1auWfpY6vDKkhYXZ4vhKZab9vyxCzzf4iuPS99YuhZ3zpgb3QtMx87KRXeo&#10;ZR1/KxvNgqllPvvgRzH4/9VdKqVqD+xNwf8f3fUXtiQuiiMqKP7QKfIOnWHfM5J/1+nNvGckKRPR&#10;quCT4icHQJ0ojP6eANWOkzOXoDRpo8Dhr5D2UmcA59CZM0ObYN7WykSbAT4pL/3SmgCu7Zq54NQN&#10;r0qu5A1SnRYdTgNP6sdtB91HnQrKShV1l5HXLQdrXuEyzrL11Wen5tgJlel5yY0Aq91Gr4hI2wEu&#10;ocvQgsinSRAinFUDMCvpYWyHdsHD1xlmsLdvrVqNIz8HB2zDFH33mYaljVqw8FXoj38lLQhXb7iZ&#10;uMelJrVxDi2YukBjUJkXN0yNPUDVU34616AFCF2pB0fFqS5odDZV3hNSxvzEZBaByrlHaFKSjClz&#10;a33UFrHRx3D5xL7j6AjYczfx6p5tFx6XpHfRa9ocI/ZXcmIpE47cn6jRiA2K5ATxy8RrNCfF4v2y&#10;prSFSXAyTlwH+feMmn8lbaBSHeIpiZVJbQhMWiank+Y5gdsf+EfusWOXDVNh0lZW9oqQ7g8w+D75&#10;VbCrL1hmoJMffrC3nPQ7FOC6DH+FxN2DwNBVGS62k46awmr6A7MiSldUq5uVKdzeSpF2jQKcwjX7&#10;5r7lXapk5T/j80oUqWQIuN0xdkFE2reqZ6PTMIT8/ERP2mwPCCXkWIlFsC2JzqRI7v9RwSUOEcGZ&#10;tlzQbSdnqp9BJdO9yS9HL8D+MkKpQ2jSugvEL9LDnJyrPR4rl/C6rakiL3w9KMACgkSxmEPdsAXu&#10;0be3agM+eM8tEv8f51Wb0Wqk23v4/4y6Pps+I7aX01fSN0wdY4XPNgkkJdRq0e2hNsQ8a1oHAnV2&#10;7LKGnSnVtehWp+Ar+EdOTEsXF9fA+RKlfdy/TyJ9nxAeB9MuC/R29h390+QV9PDcYAdiXU6nN8Wq&#10;Ih+PxQ+2GCGJk+UNUf16pC2pgzX8zO0xTVybhG6cpb5B74qmJ7N6qVQtoaFhMOrm+5HfsewuqSdv&#10;wx7Ihz+Tg1VT12q39PXxClhtGEe/EN1PFXYmQcMtk8vfv9t52n526c9p34vlS0kH3Sc/7gnBRIwU&#10;PhES3N67hUkfTNqC5E0TJ0huRXmJghtRnJRcTih/PMA4XY2u6CM2ElISE0rpxaf1wUEQkD87bZRe&#10;nAKz9QevQyD7ISGtojyBUAo5R49drHDi1GrQkPnQSTOsyrBhjT3jyOHSIaFycMkSphjr+BeRNiux&#10;BGWcovbmp4J5jPE+OGVjleINvY4nHJquxF6XCFgYOk2cMX2gOSOtB6+znWA2ZWMS7ZBp2KlHQwD3&#10;bfhj/lEPrFSqQAuxSDuqxIRS+VsCHCaywpX6LkUtAOqMSdWn+s0KlDXrEnIToTAYRuH/fweuikNh&#10;MKLBb8xrTyxaFGuQCAXdgZ1mlt05N0yYNvbYwR2vz/+SAsLYLzXUzkVEjoOrG7bKuovKQCRRDSag&#10;mtPwT0FPIo/IMX2fDVhieFTHEuhN0qKngj1PrBaX5qkSXlHS00rWRL52EnzJn+ldHYRkAO3FBiBF&#10;ZhDP7qE/+N7WJe8ANbqyPKReevF8K3rWHZpTkkWxwyH0peaDqVhpYk2rk9MLgHgmhT3c5tHD1NGk&#10;jBaBsSWYCW6/1SR5dBKHfWLdfbgk2OJd7TJKeHMW6zlfO+lncXHirSFAJIbytShvVgTRhscntPfx&#10;8vTt/ZOU8JEAi3QHtx6gu5rD7PYLGk2MA+hZfNEKWEmlpDXhXXZHoyPVG5gJp7POnsRzJznpgOYk&#10;k/2FtDoKSSf9yW++Oacvx4PTVwxHAmgAlgq/DwnmcdIVIWKmTaaa7UFBpigowq4J0i49IVGv/ZJE&#10;v1Fqgl5+jQJbYyw3MiLqYqt2duAUFBTUjaq97WBylDBjHL04C8zFrlA76ECdiXcpJdLsdaS1J6Xb&#10;DTAWcyB3LJjhVlDcCuqTurjYL0gnPbR9oenhAlR0KbLaToSmgzuNveT4wlJx5OFPNwg49yj9wmob&#10;mv9QGEOfAdvo1bdhKKkFrOYGbk9IWO8B9cWhoOUAEw8lJKxsQkv41B+cf8pANyOU1ttEiV4DX/pV&#10;s+vAHPznW3DbnpScOAfokYCdxLWKOXGoD29MWCKNP3QvLroZa+5B4LY+4cHFiexqFGGHRrOhPZhf&#10;EeVBSukQptGo3WECOT6iBP9YzdYv6gPspneFCMlGHjdiNGOympJ0b4L5WX3yEPwsr9C5oa7gKnHx&#10;52EDBp/GMrMV+RprcPE/+qiDCQSSSl4E9mLdJibtTXMYiJtvC4igzwzEEjQYWxh+RfiBWJp4tvEB&#10;iehOcGD2GULvQOsitBWAtdXxUoPzV4Dl0tdJM6G25VpBbk0Ra5VcT/CSBFBmCWKmA0k7Tl89E8CR&#10;yx8JaWkVodvMumu6gxzEedVjwb2hbjTd7VEeRKR3/rkIZfl7fo/PfO/ZakcPIlNH82efG1ENTBt+&#10;8LpK7Kx9AbBH+ipoT29nsG0wkoYDbtasduHBvA7Vg8d5teXq+3Jg4ysos6UfC1NcHlPbxbVazxXE&#10;r8uNae5o5xa0jL37+YE1XV3r9F7BAiMXTLGqLQ0jpD3saW2G9ZUJZxD20Leiq+aOTFblesCX+qT7&#10;wPIM1d9fUUrgtiaQ1o60iKHQnhZF2xnalaDfAFbRqyX6iFtRM9IyyGFKFqnohtRmKmkP+0UF0n4E&#10;tn/QXy04aWfQZ5gcpCfHCKT9jB7ipipStZkNeaxjFi3hAlAwF2QCNBJJfay1qeDeCna4vSU4WrEv&#10;NBiqi1iwE0y/IGr4EWYU/nMWuBybSZv7brBlN3UHlwfUpaJu1i0zWC96FVzKdrSDeAZtkdl+0Poh&#10;L8BaJCGtyPoT4Zwz1M9Bq4B9BB1pbT8i2iIGQDweZL8pjCZKNb8bBGDSXnAzmUCKH2NByz1XGlMS&#10;k1bbDvzyiSQjlZ3ZFtx+fIqSNnVunU9EUbX5CShlpomVWBS9Bfbx5G+qO3yNy2hqzRTHZ/osCaLB&#10;3iBMkG5P33pby6GrsHzDZoTYtoi3gkGS1MsFMRMCvlNX6vmdXQ9685+YtEK9zQYgPL3lBebtVCpv&#10;UJDP8TtYsCw6w1j8/x9uYFLPj3g8aSjNEsLxqXDCcOd6dgDv0YQrsZXxSh1i+Ig6MImYmSh9lVlY&#10;QAY1twQr0vbOAbzrQzJaaCWQbgy0KkS5r9AyoWXYsHTCj4CV+DVVYNKwNS7DYGK+/Q8bQ1YW7AqB&#10;CuoaCSIYG3v8NL4vBF27fvUerZg9YHoULQHv6WtnbdBsWtkAIvUpp0PTEv4W9qVJW9BIMFs2gPI2&#10;/rR+pZSHthc0/0N3FAVeTMH2gJ2iRNmu8Cn9UdSak/Yj+gxr1gY+Y6S14y02swF8qL/3NyHLCOrT&#10;doI27PwDCziuT1X0KjQjyug16IeIXfY+O31WCaLwHTcfEAqGLvj/MKjPvLJF0A3/P5EyGeO8BbFS&#10;o8Cfld0NvhW9io6NP4Mt/hqHQMn6Ge7bUIEmIm0UMoojdvCexhXeKkFIRNqu9NojGy4VKUp6Qj1W&#10;32pK2rehE7swFazuk5MS0op8WoR6ksIVBdIyLAQzrmNuEE1rQ53/HBsQ+5iXrZlS/glcsYZItLBl&#10;OU+XkvZdCDZ4mQw7+p0Lea9AI5gvurgDJDVHPqWdQNq3xOcPAgjhUUzaFgOCe4xVh0W3oaTFH7we&#10;Ee1JA6F2pk6ZkCww6Yo6YgMuIyv5xAeej4Qqx2Kp/ro7GdfCwJ4E9g5YwdgzTzOurbaAX0SPTHUG&#10;RZcV1/RWcwS4/Y6F8K3h4Iyd/4sWCnCZuGX/7EfDwImGw5IdFDtoGyXvq1HCxDPxd46HmS9CGc2g&#10;z9Ui9HizE4zXogMAb5y/ce1YZANufX8NxroQjE8Y6AE9dL+Xg20mLpQeH+vTfQYqFhhZR2vDgLRp&#10;NsBjAQcVilOoC2WEAb4k3tLEzWx4UhS0oPWQW09C2otK+J3+wOqANI5h1LTcSdseIo2Bk5bf05Ny&#10;imOa4J1/QxpphqvQx6ANhF9Fj1gEcACh69YwFx/0gp6Tw6PU6hkfKJlkRKKXorVDGmM34XXm0sOu&#10;9FaMLDtSCVHgQ+2rko4Sp1ZXQz9TKbcKXJkBk2lPFfKzSYtWmIEZM3BFpGVjtzIcxC0rw5lbApg8&#10;mLT5DYSCnDYlNWXQe1PUSsSwEFK4fH9ahte5mNOyBzoyd74xzBIX6jUqt7huvmVuGS8unoDevFE9&#10;nP7N8vV7f/yxEF230H3n1MRTh9uK9QGWAAYm6CyhxCH0g+uwFCwEtb9T1EypT3scYDG9kmAHmySk&#10;xR7WU2vgQctreXrS2tAo/HEFaXMlnbgbXiipWqyASXjAtmnfBSwmmefFLf+nXjATW+Em0I8plD0K&#10;5kr9CN4FQhvFgoSX/8B5LImqM0t4CqnaGWDPFEH2A55CAd+gUjBO2kGi6v6YeEQRUDcqSk0RLmrH&#10;H8Cb7MeXxsxjPY8SreAwrqhppZ9UOIlGRxwGn6M1xlof1qhi0m4TPh9uWaRuBkIf+gzlaf66hqTt&#10;pr83SrCxNpEiYXssGgmpIkSPeOhGjKM51DrGdNRDFM8XffEQWsZwdl5NDrFFz3odUH5TGE2eG8TE&#10;WXcJ/QxqaDF0YloGk3YzqhBpsaIEr5sCh0J05UHU2hS1LP27RhHSptkKJleWAzGADEhb3E6iad0y&#10;UV4jUoYCf3FXqnBTYXNpfG0rOOOKu2hpQgZ0XzIzrmk7c/m5ldWsMg2l2LBvlrtqaA0akBO/9HcV&#10;JW0EOAq+LyZtLRWDA1heIW6bFe8J60esNdEnHE1J2z9XV10CaZlYwvIEf5Bkc4hldVZNSlq0uQnv&#10;pn2NhtIUPjyI1oeY1TuoCiAoqQft2ekRSGij8WYKvfacJMiNs0qTo1gJYndTjIc2xpxa46Qdq6/u&#10;uy5E/n3NLTAKvTvxGXRmB8zYwu1kOq88rml5tWuYpn3H2LMuL+jbEL+92w1SY+yzFraUkHa/go+z&#10;0JG2N32Gkr3gDClpi9vqXBwkkvbzSAlxy53BL0hJi33cNkjblIal8RedoNkUE7kodkPsPFH4uBRp&#10;uQyKoKTtIERZcmoRSRYFTfN5YqOkPQukZX8rkPa8GVEEFSIttpiqZ0peTiBtmp2EtLo8KGn1jMYX&#10;ppVL2rwaJBZRoiL3Z/mIdapwU4G/tHzZvvAbkZ60k3+/UE9TpKQdCDUoReK8vLy9Lajhw77ZaezN&#10;WlVvo3KWZIoJKI4GEI1qb5S0UWCfpr9H8Gk/pZpWzZ9JPOreRsxjaDhx670CUXUJb/jEjsSHTygU&#10;h2j6THcD0qL8w3Pfqm+GG25gMpENrp26D1d1+6CPM/n4mLRC+40EwOb5DWvquLA2uh2sHumy6Qo9&#10;o8KIVTdRiRXEGoBqkzWiUVPSxizgWZq2sBPY3CQxbodHRtJNg0ZMwjApmFOH99Puo5WTXZPLKRKB&#10;vowGCP5kKeTETTQhEicKGtMKzOG7QAwAACAASURBVKsvIe1Ncy6OStpw85hY6DtBwcTZe1LSPrHh&#10;HjBFuGAeU58WC0xuGhQ1FDQjw0GwvH2I9jshLF2+REYgJS3Wx3xCwQYq0LryOBh6TJ8fBW0KeWKj&#10;pN1IW+BycGVt6p4V9SQEUwMnU5dRV8eISurHtLgBaaUtC4tMiaa1EV4409EIacXm8TlTWoPURsCe&#10;rRFNi/2UeZJSTcF1kFOXiTGNwi6Dn2wr7qSeCVbEjtHmkRlkKqiexb/ZAy9w/vHWUyJHxVW1T+KI&#10;IRJcsSuDtC0E51IUPY6mPu1oeE2XqqvkExID7GIQUZZuTZaVlCJthj3EIHRKYcHG6mSUIi2tyfMx&#10;WN+MRxLvcQCNhQjt97Eb8eXU4E5yZe+7CxrpnOGSYKlV9x7tomut1kXseonNRgHGSduNN/WCk92B&#10;dmE+9YRJ/No1Ud+TYKKWvEPftdCf37eMNkltiNAV8Al45mBdZ8XHdzzR6eoSITTlR9pJBFgz0RAk&#10;DURVh840BFTQhAeiSFm2C+LsfYG0zOjYpICt+nt/E8JFs2kJe0MDFkw6byrpiiFjb7+KZNEoFGas&#10;okqRdhA4sppYQJN/LNgie+jzo3jsvSzSrqI1tB7MmImfaUtD3hE8kyJHQb9pM6RTAm57wXhsODIl&#10;b0DaXF9xy8prIgjp2dSnrS94RzfMCX0NSSuKHk8EK9JRQTlU8iqz7xB/oI60akmxDisV1w+Ckqql&#10;bWDL7JOPpaTFaoSUgH37HmRsFWvES8DssJGqeuIMrSUDCxaDg1ClEtJGQiOhFUm6fEjek6Ax7ySY&#10;QZqm7hN2Z3WTu2pYUyIE38gxJC02TNYhdFJhzpzWUuaxgAxf0g0QAS00Aq4QsaVvv++DRxZWZnQk&#10;FHvfxdBRd3tBM/iM3LT/p5++nk9qbV3vhva4QDX5YLSSYHGARoBx0vYlA1EjR3Zsiu+fRh2GnwF6&#10;bEpAydtG2P4mStgJaqy9fjmuFx+68A7Y/JSUsLkXG2uB3W8l6ftCmyzJN35SH7oQCZIUNlD3MQpe&#10;n0qFyjFnWIjQDywOmPSRnYS0xCJ8/VTKpXnNFbStDKXe5D0LGrZPUjsy0toz+/SIN/QQjddJdYGx&#10;5GknmtMibeNfNbeL4cS7heDiBBvoz3PmwqdPmCwaRmZA2rMK6HqoMOe82pMe/mFhRiNbmW2gdh75&#10;+LWyeWKjpP2FkvaJKzT7AxdyYycwJUHOL8GV9DHnYltpJk12pGW9N8QN/6E/+OeQSVhULhn6tBLz&#10;GJtBSnp4oDmNHk+GziynKWCWYIy0PPaYOoyFbYva0qJ+Bda8AWUXi0lrYL6/Ce8O51V638rkCP0x&#10;S2oe45d11I3TDSEBamYeR0Ardk6qadEYyWCREuwL2z7h6SSknQWuIp9WStpZYJUkFHASEfT2NKlW&#10;pYt55d8+MNEUNx1D0tqRUQBnFTwEmu1QBmnRcLB8ihuut/ic3jzWoiMA+/aD1WWe6U5qZOmHp3fl&#10;gTI9cq4fU3vA6+wgy4V0mRvCOGlDBI1tMUgYSjGJ9EK3qob/F3ehkgFG9lYAdmBF3vWyHYC3J4Ar&#10;OySjkQYs2RpqBfWJ17FWAd6hc0O9oZ3u/qJ64N0/amaoM3g9ROhPfOdHq0Z7AUhJW0hGNflYAJjR&#10;0ZBDqeesbQum3aMGkLFOvJ/Wqkt49AcO4CTpDZyDCT8zqr8NFytvArx3+uaGIDCVzklCDz0A6vKh&#10;z2EAIZsTEraP9IIyfVqalZl/Q+LWcOo4z7t1i/Q2EuERBR1LeOJySEtKZxGoqo3zUJA3vmoJQRs0&#10;sW1A8M2wS/S16PbiwbRmHtYH7yT0jEAUincCRd/p04IUQEl7kTsZhyzhTa0x0qqSkpJv7FfXBRhH&#10;pB72/0lRH7lAN/Ks3MUD8sWklUQEiBq1MefjBrOc4H/k7/kAKWnJywYKI6l6QvVsEohaS0jrTuVb&#10;fH0paXGBa9EoEi7tlX730O+goAzKDZCSdhOYnuA/JaRVHqVDlxgpktxJHO6oiTntpyj0I/EiYQCW&#10;1gkrwtKkxfoj3ZMqBtolJ67affqhix3h1SL0p6liI5sQLRRD3367wudDuZHOSJtoK3LWJ0FAPn9H&#10;XhjyXyR0ZkeJ1kKnhBjGSfttcOc+KtXEiFj9kPHiZW3I0FqPNvNzxCl3k65pp7kLvOpT02UlO/y9&#10;Wl16+LAX434QMwJ3NKBHDtH6XEdaiFJop/ADw1HYqcNIMt9VATQiNYB5zsfcaOI3+tF5SOkOpnb0&#10;uJ50wYn8tvSsfQMSrsQlUuEDa/zvU2SAUIDJQqn6EQlFBsu4icbkYMdcGJFDR/rwkdQ9+7O2ebYe&#10;gA02bRTUj5gKbUp4YvFkojQlP/yJDe8pmkDzcPncnnUusUPoacrcam0HcBPNFy55G9hAquN2NIIV&#10;zrpeO3N7K81CCBAzrGTDFl3rQEvCQjWWLlHTw13AK4keWRn4tBbe3j6kChXv04YjyBdMtWofR4c3&#10;hXpFetK2MuyJuGuOa55p8sIAcIu5eTrcDAxIWzQOwPnb+Ky8pAvzXiFFv2HBzGN4+2bKKbU7GKhv&#10;XGA/+jHvY2vqFLqogN63UfIyP5CS9rJSN9KqlKZF7dggYe1g8CBRFif63W+PtoQPcJn7MGpdssS1&#10;XZq05OJ4MFcnpNyI9QcJaT+BCC7NjzqQzuXiptCY2dH5s38wIO0yLM64w8YzHQV+1AvMmbqTjDji&#10;4ePEybfRilXM0I8UIjFrAQwGXRNUZmG3GxrNwVLzARM1W/beRiXCoM6kBdM23EZFCcLA8Y3DVKre&#10;K4TAevrKCarhiyVrRlxc0FcVPOxnlqJkfhMPr4Cf8j4fb7gYzMXYtQeeoka0aa+foqHnrg9q5Nt5&#10;O9JMIYIr3c701196q1QLUw3uTBnTxMOn94mT4Z9RAubGtPBw8+lYemrGuVGTdQNqc2I6YHXv00Et&#10;nudyefDHLGq7QMV7/U9990H4xqKvuNuROqaus9IzhAXMV3VbxGpghko8bj1vREfWwI6qejJ5sHei&#10;qpP6ToI5UM2f3htLp9pf5vZR0QL+aSr0K1Fc6+w/gMUwYl/xxY1oSW06mnCo22h6Mqupl3hsJub2&#10;SF+3JoPvz4MOhE7FY8USdIatZLpucXN20TsgjA9LEuRL0XTGfRhRTOa7UblV1Ih4M2KUYNkoWJwz&#10;iGAGsHIVOW8UWtK/59KgiTdmuAV+sRtUOD8JxMl9AExtDfoEi7EIMwt8fVoXIj6vIS02bZzbY61g&#10;LoRKeK6toStXVBLSWpA5DjvodJyFndgQJu0AMBk0l87pxU5mGsBrCzSaeb7g9MAIaclM7ftkQLkP&#10;fhmFhLRf4o/Uf+OhE1tHOkM70nR/UYCPep9mn5r2kElI+wDrFt9sqkE5abHF3Bw/d2FDrILS24Ki&#10;04o/bsaFEatuCgQtuPjo4jwPIc43BhyNTN76py1Wnp9UzszvDCs4IjmRox/jpQtElUZevGRmUkli&#10;YkoZKUVI0pyQpipzsvOnRGrT62nxlyoxyVmc4zYw4VOHLmoO6MUOFrQayS26oZdPMh/jN3lCpciT&#10;e9ksu6eJhQalTLuXR+x4HjLfN7JTR1UMs5SSr6RIxudfoFGUk3rXomgRn2eJLn/bU6UKO4GTn1ix&#10;m40z/d98w4mLpyKjBU+tcBJhRac/FtUca/jKl8f4UQEQoCb98rdVNcjiRo+I92PW8/AEdwNJgFa3&#10;4KJkzOFiNgoa/14SIrwPx2Qw56WRzKdli6ws5TMyRlHllkxnnUFoYzLJJLM6dwKdVupklCCW0kyA&#10;xm7iaJrqMS4gnvxwprYu5KtiltASYbYbceC2SyzFKbpJI2ystRbNERJruOkHluQh2aTQoCAuaP27&#10;9IZML8FOluClkzZvdqTBigDSdqU1aGYFx7aWXkDmAo0HlcwF79xS1/j96QbBq9LPM3xSqXTlX9ca&#10;/k5jBI33hRWlEhi/rfTz8rhgGAk+Eq+D3xUG1Q1lmPFSaoUr4qs8gvXUQ6Kun10RZZe4oglvaU6c&#10;weR9ZGSKfvZ5IhuEnNin1h6cv/oivhRfepjryQXT1FFbOSdTY7sPXZyEbmqkM2XvCcMDUKpmi2DG&#10;Xdh7hD3kVliHdqqRGn76UP+W9XqtLNg0mTSWW2pVS98GHdRkzkvenKkkjeYztkIhbrZMiibFTlVv&#10;SC6wA8lM8tSN/QPr1avbIHie0CDPqNvWr1cvMOwAfocrH0WJSpg8YwYXZwWffX6L1uLe/k3r1m05&#10;ch9dtSymQwPf2g1Uamzn3Y1R+bsrq7UK41NeYkCxonQVvnzSpkFZcTfjOAjiHhuO9i4BE2dObAGK&#10;bUbuYEi3FQ85/DvwpWevaM2qCd7Q7PnXTYqrHjxPo4ntIprqJcITZ0MrtFL4aODWGylJu4LATLDy&#10;09u3LuXLl4W8IaroZ6cqC1dPxz//zZXF51Cz4nPztRIxqE2r0MfTKKRLMhBkZGRI783MYFlXRLYV&#10;ZKTrk+EbdbGTwoQrD4TfTzyhj7HMXjppE1sGlpoXWh62ehpZupRHs71iy74vw/qZq7O8YHzGbZx6&#10;J5+dtixsFYyqCcZWXzzs3qgCy9aVie7EV8T2oEI3VuQpQOuK3o3Ttnt2qjKQYVvOYj4vHGl+LD73&#10;4lFyhlrVuYMMZj3+PYgC81KLhxC8dNJqK7mKUXZCYuk7rsd+Nm7UpBXlrOGnLTmtySn78svA2eiR&#10;qvZt+i4wjHxVBrfCO/t6ejSZaDg7kyH3/l9Y3AWh7+uRfnr31vqZilm9VBXWtFnN3Ic+O1UZwN7b&#10;30hatBwUL8fMyvas1W/2umlNxfPx/zactRTWZjDAPy0Q9d9DesJL29Is47qxeH9FkXb/+deVLIpT&#10;V3qp97+AgnEedQ69jIyzXJghZDX971+L/0QtaGe8ZciklfEvQHFi/HOvAF0uDod3Vqn6RVdqddUX&#10;hN1hi8sw4mTSypBRxfCCSZs9hoQcS6KDyl3PVoYMGc+PF0zaYdj+X432gFIaUa1Iz+Dz9R7KW8vI&#10;+M/hxZJ2h9L+E2iY389gdR+M+Di9fb5v5lsq3fq7GLcW9BsyXx/bvrxgWuSa0oHiW5oF4ZEb9edT&#10;N0ZGbhAPWsq6X8amVVJvvuj83i0aY52Iq8LnFD2cQbvYZcj4B+OFkra4EcwsaAYfDiw1fA29rxvY&#10;dTKAd032Yn2QBdPpQDOrMNZTXfAxHepa3SCEf7EvG47mHcXH+ayhI8l8RAsvfuJhPCw/vPEJ/UFS&#10;mD8ZQ9YXsRXBBfTKIkP7FXnHweialTJk/IPwQkm7Eprlo3M2JmcNLyQtc9ANMtwC0C58enggQHeq&#10;ApcDeEZENBXm2MwGaDg41MGw4w2n8qYLnfNxnGsU5NhJlCyhscFoPY6j4oGgx6sDKNs1swpCdPSA&#10;DqZPycz/tsU5DmTBAhky/smQkjZFt4GNMV8x9xn9dtrrR8gMiXsag10HP29LtKRA2oNvsOWKBwCd&#10;c/6wGrS+g/MeBa5k+NafljAqF6HTtUG6qeLafqtI0Q43AksyuvSBF/TBx7e7QDU6KWP/u4O8DWd2&#10;Efz83iA30ZSLX52g8aKLqOgyCeHnrVy57+d1mjUxsV3AKYOM/+2JcquXWoVahox/GMSkTY/w8fQK&#10;+ObLzzX44GzkHDYyafNUoji1P0/r36i2auxKwxH7l2OnRkbv5Wczlr4bPP43gxToHasGKqtSw/k3&#10;M5LNBDbz4bEDHX47DTzp6OrlCulEQmG002K2r8A8cEkloavDSrbm2ySqL0uTdhA9Lzw60QGaGRsX&#10;2IZuVzQVuqDiNpXdlFaGjL8bItLebC0Yi+I5SnwWd5GfMBVJspNj0fdssmXDWHxQMJ9NfAqSDjbW&#10;Zt8tQKpSpF3EyNQbXFiO3elaW334asKpNoZrIzAsZqs3DwIVtQWy7Ni8uLsazd4GRkh7eY9mqX6V&#10;rZ/BupTljrEaHMmuplFkLdxupn/jQHcZMp4HetIWdAe/BScObRqglMwG5uul5LcPCN+k+a6/BV3d&#10;X4e5mK8qVWsFHVu+guwdM7O/FbhJtuyk7OphSFrta+CXRVf7a8VGiIVDg3yyYicLBBU0NBmCSkPb&#10;Gcjc7bwGMIweF7XVr47Qxviyo3fMdY9mCyYbIq8l85O/JT5xO3jWTs4yZPw/Q0/aZXyh5EJHY6Qt&#10;vMtSDQBP0Xixxy4wiVjGcb0HYkIFQF/SrxPnKdpzj8Ngz4ALe+f2h2pkaYA0W2GFtUi61JctLGOH&#10;PUw6Gu6a+CT+0GBwWsfu4msoh0AjPr+g1AqBHLpVG1FuNfjuUWy4Wr1eMrVgEbjSqRyXI/H7b4kx&#10;3CFNhox/GHSkLXqV9oPQ5amNkFbAUrARzTw5BTYlVJVqn2jRLjBjDiM2YQ2t0CxvCWmJIT6AThtM&#10;dxBUJd0OKEW3vnkIuBrqvMGOAJ1ppCzTUYgUj6N74tAXCJCsgaaDnrTxltCJrSvVVBSafuJSme25&#10;Zcj4f4eOtOk2fF2aDA++8ZIBaS9+//47fRvbShbxSzEzjTgvzH/4BLqzmPNNc+lOLxi5dSWk/VTV&#10;wdu5Own5YNIyWcHWor5jKaQLkW7FSDDI1QH8wsiSvKfNhLUKPtaVB5N2DjKCEzqfFtPXrO2wmbMH&#10;OINC37HzAbj8pT3UZcj4m6Ej7Wkl13F8Z2hDTRtlQRYbbNRYQtqiNwGU/hNW0uFMvXULbLcrtdah&#10;gabFSOoCZEsTTNoR7AQlbYZdOaR9knQjxga8sC17yFQgbW8xaY2sNikm7U5hg9SjNvCKoMbjlLKi&#10;lVG1oCPtdQtO2nR7Y6T9lS4FnIQOCYv/MqS+b0mHM6kfk900BDv6Nbo3uxgGW2oRXDQjOxNj75Rr&#10;2hhieMdbCeZxd7IJVGmsNiFL9mHzmC932rcS5vEO3b6Bw/U7uXYCF2MbnsiQ8Y+F3jwmISC6ziNb&#10;SzJS2F6bkraoLd+qZqeUtAhdWjTCX0l3Bu/NV8Un+9IabLmLilqWIm1xU7LPLvageSBKTXZ3wBxm&#10;e5SWdIRgYwM88j3JgrlP7ehm8IhwW9gTovQC2gxHTYVH71cIEuE7YOtpk+6e/481CWTI+AvQkRYb&#10;sKyzJY9Fj2cJGwj2JOZjmhVXTXsNSYtReL4j2CWgKcKGrak2ko1Gae4+pUhbEkT3/uwr7LYyjmyJ&#10;k9eAC4ccN2P7IdBlsrvgZH7wBktWQ7fvDr5SapoCgZ60D62Epd03APzA7m9INoKSIaMqQd/lE0r6&#10;STEOWPBAlCldfy6Xuopp1nzHza+ku0lwYMNzC/oBHFhv0HpFqWXRM90NSKslka9eiISvzG6Sw+JW&#10;dHu2AVzxHjUx2JeNT93DBkF/RBZpD6An71vo3Ge+D6axsvFH53gK+7BNBb504woQuphkVAzFlVzz&#10;S8aLh560R0yh55L9q8ZbsOGAF8yhy5EHFxc2oNsx5daA/jdSHlz80FFC2iOqH6kNHQFOt9BDLwgl&#10;HTLn6kKHUmusNRC22UVz/sfm00Uo6EaYB4HtkLUAzEk38W6w0iC6FLzVLdHtJT/xzXa/UFBqbgZL&#10;kgyLFjgopAkEo0t+HlPodh8Kh+p/kL/YWK9LO5xyGkN3uV+2Uii68fevliRDCtEwxiVsnGJLFxZQ&#10;mgCgqG4GCnvaJRpLluP0MQNnyRYwWwB8u0SNCmL7YeIMaoTPCrUCO8mIKHQgPGqaBwyfMY2uA90O&#10;fMI0msX9gfMlFDvEGs2Hpqy/tqQtOP948WQoGCyK+ar5mFPJScdHmUJzos6xXnZbn3hzrQMfx3FX&#10;o9lXD6ZpNEekIzLunrmwQgE/nj5G5zr8qQS331JKbowVwsjLwerPv1iBMmT83RBPGFjTxNmy3icp&#10;1Rlps+n+Ut2PjHKjQdnJbFTyLu+6ojEPV9nuVmAXSSK9JUvYnFeDLbDYTrkUZJTxUOGgD5sWnxHI&#10;DquzARnHrABMyBhnqRVONt/1IjvktWILv//hBuDugO9i8mGS7hHSxQcHCKf708M5ZApuC3ssEai8&#10;SHCB0OetOBky/r8gmZpXcPtSBhmDz7tuTn7zzSkyeJB1vexSR0afQMXCTlsc+6LfV73/f+xdB3wU&#10;RRd/l94LpEAIvXeQFlpy1FBERIoonaACChpQWoALHSnSBJGOoKIICiIdjiIdpPciJYFQQnpPbr73&#10;Znav5C4hKJ94sv8f5HZnZ2dnZ+f/2szsTpJsV3ZztlrdY03ud8gdiljy67dbF6+f8gs5zU8Oj1CX&#10;863e/Ft5vVDs7OBAv+r6j18f6VPNx6/67FyriU6H10PK+pcPlws/3SYQCdhPOmulvJq91Z8mp00I&#10;btpUrW4aHCLNmF5FkW6oLn0TfW35Wkee2UIKFPzLYL4IXv8J1f8j+HehjPDgjvF++t27lqId0UeO&#10;3jNWvw/OHH7Wh7TMB40yz+zadEQuPTs5S3nJlAKrw8shrQIFCv4yzEmr/+6xAgUWscHSomQF/xzM&#10;SZvWPWTDS6iIAqtB7dEvuwavOJQvDCh4XvyqTPx8uVBIq+C5kaRE714qFNIqeH4opH2pUEirQIGV&#10;QSGtAgVWBoW0ChRYGRTSKlBgZVBIq0CBlUEhrQIFVgaFtAoUWBkU0ipQYGVQSKtAgZVBIa0CBVYG&#10;hbQKFFgZFNIqUGBlUEirQIGVQSGtAgVWBoW0ChRYGRTSKlBgZVBIq0CBlUEhrQIFVgaFtAoUWBkU&#10;0ipQYGVQSKtAgZVBIa0CBVYGhbQKFFgZFNIqUGBlUEirQIGVQSGtAgVWBoW0ChRYGRTS/vuRvOdl&#10;1+DVhO7f+skihbT/cjw4x75U9b3+sqvx30b68I+zLKUvnpbzT1elIFBI+y9HX8chRQCW5E6+cb8A&#10;595K+z9U6L+I9eAQa5qiYynv/vyHG9RPfDk1yhevEGl1LF2bR1d/bjsonxPuP7aYnHY3/a9c7Z4P&#10;QFWomporOafqAP4Tld+5l4psKvB10guqUjL+GUGQvSiDfv4hA3W4c+2M3GkzADwAemb+MzV4LrxC&#10;pGVsKETKm9GT1Q2a9lgrjCLsGruHqNWdftb3kZQ1PdTqj87nLiDl5yEhIT3WpMqdKX62Wq3W/Gmc&#10;ZUbAO5Yu/bCZ/179zllNc3WPNTf59kq1EVaanRcdBNUzZnyTO/miyv7jy4ytHpvf7Y6AwKVP88tg&#10;gG7AOaO9G0/MMiRfkjY2DxK/Mx7lV96jNflf708zjuTCKTstNm/Bv16dEif9FvQEE9yygd9zJaVV&#10;A3hnqkdM3ifd02998zX/WZBsKduVv1QjE5ydwX+++17af2VIi49/lS2Ml/aWBABHF2EVZYer+G6b&#10;h+LwqSZ813lCtkkZN5uKs2ocEftHKvFdn3WGLOtV0MLC1bO7AfwmbecMd+aneXObdwQY4TPzM1O/&#10;+slCeV9h5r6MNW6Xzx2nVcRMc/PJYIQY+8/12+c+9v7VLMMy10XSlW16bo5mbJubObEJEssWO+Rr&#10;A7Bmjbbnz8eRUOgLNj4s3zzXkFGnpCf0bSg3FQ4W8H5NcTP0o81m3Lo71O88+zPvWsYU6yXELsss&#10;509G9EUnTqq7RqZIxiV20uPdU/lcOvFYAeo32JmulFWmvFSbV4a0SFQXkDXtVhW4hGtXhyBNudEa&#10;DlA3MrIV7nINkFYbVC1Wzy8LoDEuIAMztIyc+LoKfC/T/mVfKDRswUcBYHdBzhJTHiDUwrWHI3+2&#10;ic2sD5CvwxYMUoGKyD7LPyAgoGjxeuX8MctGS/VOnBNpJu81QH7uE9fXLMZPBJ7aYCZLjLeACJDp&#10;v7Oto76qRhgNMIJvjMdClzHWEyxpWq1E1cwaMDu/y51xAuidn0GeWRugTFwVj9g8czx8zFqWWPnQ&#10;qa9ogXFQZzb27A7D87tsHtje6DOLdbmjyziQbekABz4C71/41hGAJicZmw0uYSjJIs8Y8qx0nfQm&#10;QNd8rr2tcPQz65daFAJWZDEtQCtB8VeGtKkzSZlKpG0EsAJ/dH0AyI7bZQvB2D10H4lkthxgJv48&#10;rAwOxlYjJr9Psm4mQFvqKt3BiYyq0976Hn81CCyRNnUsGEi7FcCPNPV3jlANS0m8Gx0dHfWQJb8H&#10;0C3d7FREXwAzhfoAL3SE7QLXhLzvOGuJCtzyV3gnV4srplWCxrx7Pu7HTY4tZjnXYepK2hgDoNrL&#10;koqANleOnG/jktxLLuEc2g8wNL/rvkdWTX6kTQwE6LESzC6ihy6o9ChPgF1+MICX0xlIwkbb9M3v&#10;snngUZ5BvUN5V/IRqgDYwTe/5NdmHXjCfR9DICGrMbefpBE7nSUXfaJ5jNEMB8noi2eRelPsVSHt&#10;PjJ4bSTS7gBozjduOsGHjPqQajftxvpDGx3XE/7cPVkBMNJQRGYtKM3DEkl+4Iy+4mkVdOEHkJL7&#10;6TdR403XMCPtuioATiqJtLoWYHOAb3WXHzrHw6JQ86Glmh9ysKSC34fuOiStwwVLp8ioCh/TT/TO&#10;yLmW86kheC+35n6AYklUud7UycqHm5u+KObBnWTNdjuwecjinGFOrhwboFoLgPqctPerQEtL11sm&#10;ORJn6oCdWcDABOsBvlkGsC6v40s4Hd5L85AEaQ/c+5nNgOAXOkYzo36exSWuC4BmYnO+HX9AvQA8&#10;H7NvjRomyQtg+QchkjWkY+asTa2cv3Tj2I2CtHEO+1yWm68KabNrAnTcXlYi7f73W67nG/EeMADN&#10;3upQQTTsIPBLwS5lA5/w3YRiUM6g/NIj2s4XhVUFNyTtpwCL+T426qf0iyqx/LcVzEiL1pNqzHKZ&#10;tGdU0FGk/xr6oYFK6cHgc9xi1XtCJUdokDvAMo2s1cee2FHzQStA+003ivx3534WaLsFD3hco604&#10;TyeK5CT6ALy9I95CUfGB5IWjkElw9YzIZKnl4APjwzpKgcAiTpKLthxaW6pQsCx9kpbl5nwuxLlW&#10;TcysC+PyOj6vKHTe2euqDl0Y+BSNhFPOoLqLZoBvUv7lPh/G21mMLQncmXBUbGT2hpKorGNLkxAf&#10;C+8bspwfjVJT7+M+6iNF1uwVkQAAIABJREFU8xLvPpCSMltBq2fWIh0t8an4CNqBFC57RUibXlu9&#10;nWV5GqLHAitUMBn7obvMoxVgc4icE5BMnFCwt9DXzztAEewbrcFOPLVbzqKL1vXQPNV5mZF2AbQ7&#10;yvbK5vEXACQw7uQaOZkO8J3FAY57jvXZQn2F9PiZHnZWLZie311/jFZb5vtSkMv7rNnxtWgZ9BYX&#10;DbYnqsa5Agy2XNYaoj768qehCe12hxAjJZSpY1njvODoXTm+uctiX3xaGApxJZ727FHmoHJZSIDI&#10;PI9HhR2kn4F0a+H4gN0dtunYd2Bz+JklFxx36sDRguRbATyK38EGBeAUizENjh1QnYL5sZqK/oEd&#10;hbWFz9GidDPFSVUDUioLoJcIur8ipE37XUfqJFcn2Fce3LErH7KTreDtnFpDwU569GFgQZVFNeQu&#10;THJx8BAeZbIvFEeJrPsGHeC0qmYP7QqxdZtM2qHgHHs/vJ5/tQ4bjPLc8IT6uSkrlOsWqHwQe+YQ&#10;ffK2ffT3sKpyGstuCP3zu+u5MIxNBduGEZGRES1cPzLPcLOv3xm0NGIYa2lHpE1CTQvvWwpu6did&#10;0A9LQCN2GN6i/UjwNbjTZ+vewb8XvhY01v5EjrsxaWW9Qo4x0XpJNf/QnUbHz482F1ft4SGbYIm0&#10;dyaNWfmnkG/RSewKuT22q9gdp6KYdMkhX9PjzKSx5nFxY+QY7knHdMMDRHU50nMP2KZotfukOJkW&#10;JtDPZ3CQWBhobBVtvWrYHgkQgfUPEiMTS3naKct+hCkSHAPJ4NsGncX+K0JaDjSGjTrBXnWQI5T9&#10;kXErcblI26OiqGdL8JLmwUwEmGJaRuaMj4qDUwfs4XFucr/NrANuYphQR9ewKGl3yqRtCQ1+L8Ef&#10;m2q6QVdpjLqHhCWVg8mH3Cr0pKHQUcXIZEvydsKLd8lfTm+DkOymZFkRrt2wlOWOTseOIg1bcNKy&#10;rnStaeJQ1hWJSk9zUt5B3uWwH21hzjqyTcgJdjaMU3atYtyjh2AFjfvi1baBq8TWD6jZ8ex1FOxS&#10;aQxEnQynzSr2GWhRMpiTdi5p/IrCam05F73C98KagvutA/A64zbTFLMz9PiGhto+yDVybTLj6WGQ&#10;HMvFJ9kGwM5QgV8M4fB1IV8zdrkGFlZmsjhNyM55gOkX7ByNQhMPPfyWy/eZUxegNntSmprYHf9v&#10;p8Tj+ZNWFJVVz+Y2/tyxryictVeJtKnljTtBGOcCPSTUgrtE2kN38qJCwVNy6yJzDfqgsKazfCnk&#10;HO8JzSTWtQFPWUQn+lkm7WKZtKHgXwje0Wo1LrJLTNf1Af9cnYl6ti+ydrcgbSO9+nsbFuLfnCY2&#10;eHCAvgoWcc7GL9oPmvMQE+1HmQxg3JAHkmY67EHS8t77IAir5XmaZz9TXLTCb92zR8BWvqkBr3q2&#10;fB70DnDQR5KOqUYYFZtWHlaj7tG3wnl0O72l8aEjXtCV3E+O9+XaZDU0dpDThOMwHaWYnrSZsr5K&#10;/UScO4t27tvV40rtii8MnMMtVCxpQp6tccaBn1rXdB73UOPVGJuMOD8Iis78RUTyCMOcZVd/qwpU&#10;m1k7UREeKUv2K0uV/pGmASS4glGJkzBLN0nz5vQFcIqdCKXD9x68sm9lq28p8agl0iZJo0YpfUtG&#10;8I0OvPMkezuIdnyVSJvob0zaYYM/qYfdaT0nrTTlKNqNcpiQNpes319DjWepPuSkbS8ltgF32QJM&#10;r26ZtOsMpBXjSWyVIxSSaTNdHgXVI6UCCB8yhXzSYfVKyBMZU0sL+/QtMgTHGxup5kj1d75SBUDN&#10;u/y52XWbGM9Dinb9QtrqDF1YS1saHNKxpxcHA7zGFed8W9EKXeplVRfqlWW/g32Qb52wNYwLLYZf&#10;jMq964T3shUaSJRMrw1gEH0abJ39k6f38aREeUw1ydso6JvVWszy+hYZEAkTReK5onfFVZtIDvrr&#10;vILykNBWG8fi8AdtheYzKDqyeCA/N8h4hFlXuaHRXnsoLbfzeUf4MvErvSWTWorLSkRONSyjbZSj&#10;qMgontZCRY/hd7p4UoBQoQJdQMyC4cjujd7WGzDJuFIXVfIVdo8WbfDzYTawHH8AOZhfxFRG8Eky&#10;uiaSRfIqkTbOLTcFdwZAyTtkHn8l9tG7HUcWrKw4kbS54pc52Jx7XyMliYZwQ2kWZDMDaZNLPJu0&#10;TUV/7s5nKRBia4JPrhk5X7vM6m0DUAd5s23FMfapnxy4yhwI1eh3MfHoC3A1VtBmzmhPOLwQS/H+&#10;9Ot+DbCXzTA+9rqfZApmVocGOW8YpmFsrgr9UNMmlAU+hSSrVDf2psy6645SvOyRq2EGxnDZAhf4&#10;Aim1DVykJhwPw9c7g490rTteghV/0KAmjJUY8r1NYb3smWWj5b870YGbyAfkeCFb8KqxI7zB84Of&#10;f57aQlWD7MQDHjKRFthAD74xMB9r88GTmGMa0vK1/jAk3rQ3nkkyCuzl59ATwB9JLhmkLKUeDBBb&#10;O8CzCBSaL0kPIVU+VJFcvA118Al0hC8MBXb09TGM0LP4CjC1G/hLjtCFTZ+nI2mrS67FR6X540sN&#10;2HrGFg7R5gC6QBdq7RXi4gMki/BVIq2ppuUYRJYWUvVLsYsO5GyaH+UuCeNJYHFmD7q+ZTNTfPnA&#10;DyLBF9zlTpdazjJpfzb4tLIc+Fy/9QOYBZR+/Cn7OCnbKuo3O77+RseStfWDfbF+7oP6dhreF4ZR&#10;zy5mNMTRd5i0sb+PulNkpEYzuRn0GecAMnyMh0N2gj4UNBbKsqHQTCuw7/gSO5igndQYoCPuzmsO&#10;AWN6SQ2n6w98JJtbgfrO/inY9dp07UG0wP0bXs3YUTubb2Nw++bXNvD2+YEAO2N63yKhMhCkG1lN&#10;bl1PcdbDGg6y7XndSbqJY0g/DbTh27970sV2YHu04Yrnko0L7+kzQZ57HSgJJE3esVuB3cXxsn7X&#10;9Pu/2+mnthKqyPbDVcmGt5cN8ysqaVR2MGw8Y2sza+MaN3Jq/+RpX/OhrIyK9tgNehvJ+aN2i28H&#10;8fCTwCKYTvb94Dh2bmUHZ+jF2GFwEp3oqbc3l8sPnI4cE7NbtsC7NFuV4tdHVVwWLZMcqlectCsA&#10;PmUJHrIntIlTSwMqrdh/z9KMPtRNpcDlAQuR5xuhoVxJVoR5BaJ+kkvCbi9dbIt+6kZXMTHLGIc+&#10;KG8DRihtGDAcIyV1pWi3UZB2vzT0rvvCDizB0UTRNqym33zs60QGer7gDXegJYzqIsYK06sZzOOZ&#10;lMEzMEBCMbvWLMkNnDGhWCE6pPIH2LMPiqprNVaXhiZ8aUSzNu6Gs4o5e8ik1cekbtpV0i0DzzGR&#10;msl90ZhuMLkP3pXXxGXzJ07qWw5ct5B8mSMRTocuRCkeCpxt0vpf35U2LmwYs4JO2Lbm6EInvGyp&#10;2fr5kaNgGEqXmHNcYO3vLD/vX/hdT2kEn0VHX9h/7+a9234SaTvBbPRdDrEnb4DeeTovht7aqVBD&#10;TjAKgwyAGJZah1j8PZ9qFw8zo73wtHJBZF2r9mPN7FVreQ17ggtFCm/2gFlJ9WEfPtty0PUR6nua&#10;FK5zodg4OyDR/1UirT56PKVlM0mA7gF4l/yV7mJ3Otif50GjH8V+CDjd1p9+dXRraVJjWilwi0d/&#10;xY6PvrAHbgZPCgmcv6adBpJ/yFbKmja1GBS2EIYyQZDB9G0vJbVASxbeMJzzdiW++iijuyXSleuw&#10;0mQKkhaGGXZet8383fwUZ9dcpD2GZm7nkoKsycXt9C0T453rzFB5Ap8Bcw7nKxPkIEJ2/cKS+It1&#10;cU4/kbsVzMCf5/GWMKylCJXtkqa6cfwCJ/lv1jBnsxP1EudPZzcUHIGO8gGJtClHVw9Ur0apbRMQ&#10;4AxFChUpIj/XlqAq7w61Ghah3F5idVYwFKcfbypWYxTMagcjtSOKUwzjHWeRr2Qrd30dyuIzTXAD&#10;VzpCNcQyQqgpyxcHHjkBKFwOwBePNrGFxvhTQ5IHrxRp5XHaMGmOMZ/qMImmSRQVluN7UAJ9mHsO&#10;kv8SXxiaGAYmTuvjKTHOUC+LZtIJj+agjcGIzou0X8rdAS3wN0XSANnJPKKCENPcWdVyd7I6+sDv&#10;CTmpK/nchomQx6Vw0ByzDhoYHHE09yynScZ+aAQk5ryW+yy73yLFhm91/DOaiQlUcn+Pt6tqGOZZ&#10;lYtcaj5PW+DNGWXoZ9Yls2oZw0mq30NoK5V5XuWWmFNWOuzjk8d54ZgztTjYNXAX9ssmMjklpJRq&#10;xh9eVpiFE/UGVKp3Hgc41hkdkZ5rr/zuYxu1rH7OqS5EpF5krLlZVu/eNBnATLrlD9F/X0nSHrOD&#10;ZjwGktoYnM7wycN8SddNf+iJP7pQ8OerrhbRUho9azNrQDUxKXc4UITkijN04LtjwfWK0TXyJ21S&#10;dXDkTIvxhyIieozs/8Q0txZsX+s9fZfWAP10pjv1wH0rT0JjYUqAYZZlcxE9iyWnze7TfSsjNAIb&#10;jj1g5tCghWE41T2R3ZsybMhY9IM1kePCwse1+HDiHpa1uJda3Xv6jfRfPlKTkNsmOg43jy+aBEG1&#10;fdRN6qmDGwfVr1a7fMXyA1HfT6hZvmLFCtWGZ7PYzX3qlF3GPq1UoWLF8iWLlSxVplDhQu4Cnpip&#10;WoWKFepIw6V7oJIUR/4GXOPYl2IFZc2zmzwtd2KSJeds+SaPJU4Cw+yJ9SAMo08tnajXtH845HGA&#10;40lNw5FgkXSikJzQIdhSsZPhiHy2TlC1u04KI+tRuE6PNTfES6hmSUl2g0RsG2zlTBUGVTArX5hm&#10;ryRp2VCAlmdiog+rgcbDWUxFcFgYn765ONjzEbK7haH4zpS0Ba5QyTh2c9gB6u/jbge0Jp9oLqgG&#10;R7P7GncYY3wNi6SdpJfh6Df7LHvKzjbSB7kGm62gmwuv5x5/lRZ5rwuQ9TtPNCzi+VMlJMhJ/nC9&#10;Lb8+w4BxYDNIiuieaS/PfH8GvqOSAydzKfZ0kcXVDSw9OyExnpvyWQmJiQmSrat7ihtJCYkJcY/u&#10;P3wce+PmrSsC1+IT427kpCbIq91/BfgAqZZ1JsyNh2KjSDodw5Ovai1hFz0uyQDgVPnESz89NLmc&#10;uKsDxErPKZh7w09a7bp5323Rrv58vezTPmzALdsWESSvJsycqsn1Nq5ojVrdZ5JGM2nmeDnscO3r&#10;TqBqrO6zm6VpGtcKKdmkRo2QyqXqVKmKFuwxNISN4tc/otVbJpJMkgdh9erhdZoWrxbSe/r+Wwb7&#10;LfWLZtWKVG/QaQ871qlcYPXGYX+sVFfzD/CvrnnM4g9omtcrWrJYUTlc4M/Hp18p0sbZyezKfh/A&#10;oTj2f5UgwA5s3PJokqqkWM14APsquO9rOpMVjWmHILUXepi8x2a9CRCgxlKCDMZnnKNlBozWy/Ds&#10;YWhMliUn5n3JwOxiFu46bFs110LO5ErvofKP/hjPbWTxhS+/c1MRiz84b8JsH9tb+TUE4y9TgYCu&#10;UzctG9sJa9LnGbkFrmsiFh/O51UOfw1nykw0jDWfswFwDFLXpFDawgIWQKR1DBKy5LxB0W6QXgDA&#10;l0WC9L6NtAOm5z4K0ntKiJyRt1keSF2N/qe83QwqyOlZ7BHLyGApj3Up0vjVCOOpbWc27TNdEhxj&#10;4eGl35MS46Sj6Xej6eVEgtlRj+5Hy7grDJJXibTJ7dXyfN+c5eSo2TfcLO0faGuPhkkdMe+H6bLm&#10;kCPm1Cf37Lqvae4aVNdIDyIlguIH3h8ZPZfEupUHWbr28prB+ncULKFrQxn9/LYP/QOPmOZOcLK5&#10;aJqSs8rDvgkJCCh02eLN/SC7ynh2f1W9Z72n5ZohHoKmmeX1RRbwyLJ+/TtA1/613AYlweIUaEuI&#10;mfiT1nwxBJJVDGruVKtb1pdXhHwM7Xjzpa3kN3KiLkBFaR1i+sLL34D3SEszzE6uZZHQZXrJpbxV&#10;t6DVOt5Crn8OrxJpCfrOnHZEqzVe4X5Wqz2dacgUu0+rzb3AB5PTDy2bf9hoqfoFtLpM5/QmJVt+&#10;FZhxavqRvQt3GJj+9G5urzOrMSzNXUDUEN6XnfNYYroWCvOXUEX/2ifAZBlwHvjSEFF1fvY6bIGc&#10;5bW7FTBrgXGW3Lj9+t0/fKVKdf+773TrrH+/D8sYKLHsRmEAfxo4SPTzX3LjBq1/1udaDm7oOHe1&#10;RFo11HUEWBcGzSInRDTEc2oW8NVb/ye8aqS1EkzTz30zwpE3AwMtLYvlWI3k6zRxaDAP3fjmuzZe&#10;4EAnboR6VBiS/3J0IyQUmrgxv2mTfwWPwgGMX4V3uk9Jp4ByHVb/7cXsLeVBrdj5ZeS3CKB/Az15&#10;ydFvgSMPbn0qZU/FTKVdVZbaYhPZReT1yIF5d/P1Df8oFNL+K3HUeLzRgAd5r0M1HtMMOVGgi2Sd&#10;oRg0sbCAWi26iHd7i2uF/ha2tTN1Dh6dj457AcW2AIdxWu1uTXPydMqKqEPCGq/C8uKkLTTI5TMh&#10;R7r5zLAicP6wRZtjawVomfAFGdsH29GMl5JmL8f8h6GQ9l8JXbXGz3vKaIm1zp1+fdb7Sf8qfph3&#10;8a+9ovRlYLiR097mjpx63RAR0J3YtuZPoxPu/ZbXO44TN+hV66m5Yzfk+/LYfwIKaf+deLtgozDG&#10;2NsnpGKTQd8UwDJ+JXBBH2orv/zv+scy/iUf91FI++/EyMXPzmOOF+1wWh90cfqg3t7GjgD2FTtt&#10;tPTOK6uGQtp/J6Ky/y1i3cpweb5h+6xWe+bf+C2evwuFtAr+U0hYU9DxXeuFQloF/zH89y0UhbQK&#10;FFgZFNIqUGBlUEirQIGVQSGtAgVWBoW0ChRYGRTSKlBgZVBIq0CBlUEhrQIFVgaFtAoUWBkU0ipQ&#10;YGVQSKtAgZVBIa0CBVYGhbQKFFgZFNIqUGBlUEirQIGVQSGtAgVWBoW0ChRYGRTSKlBgZVBIq0CB&#10;lUEhrQIFVgaFtAoUWBkU0ipQYGVQSKtAgZVBIa0CBVYGPWlzf9e4AMjI9Q3R//5bogsAi43wjJZR&#10;Gk7B80Am7eHAuiulzaQWTeeZ5dOZfePwcnBQ7u+kbBq15oVWzgRP7jyxfED3p/bsX+32Z7R5fQo1&#10;+fbjv1JgKgqyq6fTc6XqHt0x/6aM7n5UNOFu7twKFOQLmbRbAMZIm3H2MCR3tnNd1uVOOgpwL1fS&#10;uxBcsKteHRr7HHUU6O7/bh5HxhT0smbIrgUz8jg0xPedPI7kgyP1gpNZUlH7TbnSs9r6zTbLfLpE&#10;0QCCf7U+u3nCZ+pJz3vBY2oJzTXHnr+6FnF93ILn/RrO+mV4iwe1V+X9J3efvqDKGEExR/SQSbsN&#10;IFLajPeEQbly5QSBmQ49bmNzIFdSKIQW6KI/edk+/7e+20OLPI5EFvCy5siqC+PyONQJWj1/eWvA&#10;JYnFuZg1VnZDC9e5ZGv46vEg8jQaQsPnveAWQxGq8Bfz5akt4J30fGdMpa4TZwed5YR3/WoWuAjt&#10;CG0Bc95dGaHRbCygtE+7V1BDKWXiYUvJXEZkPr9u+YvIuX8vr09am8MyaQfnypXmAz/kPvO4yv5c&#10;rqSwArJnDHg+/zdDP8qz8Fl/nbT19HedG2Og/vOT4Ji6TwaL94BvC3KdQ3bQcv54TeSEbs7AxWR/&#10;3/7Pe0F8bKV6DmuFqhbLWPjc9bWEH6Dm89nrJ2yKPua9pr2c0gIcC6xqR8KIgmVc5c9lU5k5BVK5&#10;e4u0zy5YuZmN4KSF5I+aotmzuUxYjoVjfxsPruZOSahQ9JcCn26ZtJ8wdkv7J7uwat5quqGUC67w&#10;5YPMrJjbwrNNpN/j4PKQdm5c1/uaXNPeN/bRHsjxrWSUI+l/XsvgO1PBqyCEeGiy1zpPak6D1gUo&#10;zRLyIe2Av0JaDsuk1Zjle+gBU8TWoVoAi1HaPs56XhsQH5tUxuFA8H0hemEj1Hg+0raFbxjvNRFS&#10;Qk4IlEou6NmzfQrkE6QPBqiCsqk4QLeCfHJ2M1QoqOa67lP8unmqmnyuFVDj/0Ba3eLiX+VOi3eG&#10;gvtGlkn7FmmaaUvIflOFZbFeXipw953LZvkIVTDbp2sWkRYZmdXRo8ROubCu8PrFnj6Fqi8V3E6J&#10;aOLr26TzEdruXS9tdXVP9xrhsSxtVjA4jZwSnzltjJbn+2bsCfo5q2mu7j2Nb0aqL9wOa1Ii+Auj&#10;btgVOujWRESsjCXLBf+dnDd2/KR9aXhkOnRIXd1B3WFlqsiZol05YqVWipxdWDlmw5E0sZ1zVLvh&#10;p31GSh7JNO3RqmH9vuSy9uLx+zz1yd4rjL0HanZxzTZxavrR/bwLPD5yI51lLYhMzNo2+E3NdlFI&#10;9PJuvRc+yFh4JIfFzF6baSBt3FGtVvuHfB12eFLEPGOZftVZ3+TRvuCTwC4cvqFjWQf2ZuTsjpx7&#10;NJ7pOIXj7mjP6J2J+HtR2CQ6PbeNHtsUAOEasyipo6VH3WdpR3KZiTlJvBguTNPuWhgzWE4dNfPR&#10;ffMjlnHdthQ1tSlpjXj/DDmUct8sxGkJGwFG0+ONGQYW5J85YtbtLqCmpTtua57IFdC5iLUFLeQ5&#10;kFUNzEnrKUvfAsAyaUeTo1gCiqpDvAFm6Uk7FprxHOOgWgaS1ukuY5+C0w59YaFQyAH8XACaU/ue&#10;qgHg4wPgTII4RNUdoDAKgXYsXvhgx9Lt6DqIprCcsYzhTjzZbhWm9IOIonyvTbpR4W924vYRNyOy&#10;w0UpzbFzaaCemu+oo6lJllfhOzXIVcka7kjbtbbSOSda8gOVjhiary58VpU7hKjo2MfQhaf+Ru5s&#10;ODQZQUdeI55pAThvNoP3PhZnA4teF54o1e5IcdosMgYqZqI/6JIgkzbry3J0wKbLQ07a3u/oryO3&#10;s5dBzY8Bm5MsmPpJHNieb0tZKxynA7FDyroBlO1Pd8ZuhpXx9CzR/4KhDKPH9jXAr/hzI6xOoeqd&#10;uDzZW7TWwdeg1Ijk9s0u035a95ANLKlBs+QppQsHdrzO1lX3C2wmHLro2ajFeqyhx7YJ6j2cULNk&#10;se6S+rkwb9yYwV/ya34z8kjW0hB1x3nGPBsIs6VeI0fukLT+Cbx5T2v3SWI3TnLZUiWB8yBKMsgE&#10;aR9jtlStVi+j758joZFuePoRECjcZF0zKJbGXigSfGGHWWJB4zN/BbVgRe6keHf+9AqGPH3aSIB6&#10;UagOykMzXepFdzKP9RGfSKiShqR1i2czwHevobBQAMcfYq5/DjAR99pB6R/v399eH3yT+aG3ttzb&#10;Wx9ge/bBTqRpExI9pUu2hgWMzQFVX612aVnwxZ7TE8Bdo90QBEYhHSwB+i/4KAC8yWwOB1WvyZP7&#10;usNAVPx4pGWkpgHwaM805OvYCaE2UBk7zmiw7TVtSFFwRn1z0ReKDJnW1wWKxshlIpkAQie87QrO&#10;2EkmQkue+gv94v1DzaFdikLRJ0Rj93iplX6j9nGE6p99EgCwmpdacsGmoa4oMnLwuA8n7QbMuxCg&#10;+viheIF2OnGdyj3buIDqd/0NnXc0kHYTwI94h63JuHYsDtXUKHhqY/3jsAlq0U45vP4tP/ytbAvO&#10;P+rLMHps74HqEIoQXwA/B5Qn2VRrh7J43YFZtrCFcsTZwRiWVBjagQo94FZLuODxJdNmcoAQgWps&#10;pslQqKThSOZwZ77jvAR3gqF/R75Xx2ABRbvYXJF6zUdyWlPwIBn3XU3MWmoCsTSpZhHhcYfVWYy6&#10;N3ZwES/PqkOolNk+yPms0GpPJlZEgRzO7aib/YpC4V5nxlebr7/MOH1ccFnTAdxviV7UUz2EG3lH&#10;1euutVJ3XPRO52s8x+NJo45Ejf1a2BvH542ZdV7o+9QNmnE/SNYY2j1jVp6RLOhB0JMZ4bhWexN7&#10;L/b1m8v26VNT1uxgaSsixs67yXhx8WhH3RCH9kx8nLEyIuJ7qVjpEje1shRK3neAbYuYd1akJ10J&#10;gIXRXARlnuZloCBD0qIySr/3mKUf0Z5l+SPP6HEk2B6ivc+gTiZL9eCBKANpG5J57MGWqVwOGRUW&#10;Cqqf6LcH1Mtm1wBW0s4BldMDOlSP2u0Q9Ru05MinjTOQdilLLSPKvuNEXa8n8HKv20Mfo8L5zk1f&#10;mMrYbRDyfSoUTWLjAQZg4U/9obWOPXKGWuT0TALYy5L9yD1np+xgGcsJgzK3cWeHHXwnl0lkQuKx&#10;tSpKmyjd3gz6RdK+Q/0nEAbqsHX0pN3GklG1zkUdcN2bKtQXipBKPOxN7bQNSqcQabGxHrlCF3p6&#10;YwDO8+sMx72fVPCp/oYSjDTtBQf4Xgh3bH2beWksdQKAlsI0Xsi39LkqQANkAfjvTsn8vQjU1Hvb&#10;WKGpYuuoDxRJZRd8oe72B9fHqciGxIMwXPuJNsMday0ebCRLQNun1YXLzdAGeG2jNoJXaDtA083a&#10;zW8Beaer8ax+Wu1sP3KS2Exk8irtmEJgd5kelA20mzu5sbEsXQqVMqXCux2/eCPqxt3794KItJmD&#10;AEqq8cbbYNPFOcFYnr0ZPf+nQeBQuQxAUCyxESVtdj0btJVKolXUHdv8OoqaMiXB3U1vcDO2GJw3&#10;ii3J6l0i5Ex7lODfQRDZUL2qS4bzelDd3QUVKX5yrz1lcggj8qzjFljl5dR4scLuacXlDdsP1Qzx&#10;i8ckl5yGNCcJuhqa6tOPoU1Znc7yJsuRfUfy0K0rjyg1hRncOPoooScXfWQl3OzvRiKLh81ugdti&#10;3CkuLIQP0RS19+qHWyfwKYBLGEkBQdq9RTofRt0DbU+w/GCBtAmcTJFQmBtBk6BelmzxGUhbMZUd&#10;VxWeYmM6ktEFKvPfneARyxL3LOTWzRVHMqNDYTjtJLmLsil6HC+TNhTms9Rp74qHUp8q/6GIROoa&#10;SbpP5CrPba5x0CyHXWj6Jm+BXeD6FHWDM7GRvQ+FE9iNZjW5/RztiPruqRMnLRvdeR9L6VBtFi+o&#10;pqHSSKbm9PvUldI+lW5vET2vT8HthtjxTGZbjUmL9W7A8zWH7iR5pvOdj6FBFh4PSKT234SConZN&#10;Pox9xgbVHF6nOu/JYMQ2AAAgAElEQVTajYzGrR64GUib7AWL9aTl95zkhX5JZvsiIosv9fkI6Ejb&#10;Cys0iZbPwwqpJ2s0kZGdPAEmU8NV5+G7ueASTQe5eoozJm1yCaiCWa47gsslXqEOJGT9KNqra05F&#10;/AQQTrmnQkASy64Lrajb/WZHkbIOgK45l44G0dMVhjGpcFuwdS3s7u1bCEh2LQbVIOTKYjd43+RZ&#10;4+9YqHshM3FzYeGGYUI6elKDzj060wRU51hWWwhYGx+/1huMooRPaoJjx3nH9Te+VAX1Nmo1JSAo&#10;Ae/T1q7zkEZnv4Vy1Cl0rdBQ304ylOW0gEJ9pvd0grez2B6ywCa+gQIXr9cW/NDocoRKvEulBagu&#10;ygUntoZCAwbUBHtqmG+NQpy7VA4uLi17NnIF73tMNxhLG9TaE/yu8ZtygY5Da6GzBrXeaGhD1t9N&#10;P/DqMrQOiixs2YduDq6FahX/WBT0RZAzFK8xkrFffaHMW61Kge/vTDLPfgMvT+cQdSD4XWb5wAJp&#10;H7lDGDVmWU7aSIukDclmJ+xIqrxtXFgHej6Ihy4qLf1e3j3pzYZFwe4Y3Rc9bpZSygJpWwuVzK5q&#10;F3zYxINUaB8Yz1PaGTkWofAZ/90CniJ8mHBVO68FeMah4m7EEyaChxRkenBsc287tNGzGoJjnfC9&#10;kjGHMjrzyu5If0NfkKO62Y0oTSbtJurrH0tC9r6LzSF84KakFX22DbzLDoLtMalaKMh+gHqZEmlZ&#10;Dl4u4/a+wSo8Ba8zxuyGDtkaKoKm8kQ9aSdQii4E5YguIZooc283b7YpYN9yFXaSDEOLbzOM0wZE&#10;prO00rBIHKiOzYgHKUBAFTKQFh8l9heWGiiGVdtQt7ywSwTIPqNDv4IHlzbfgmscyz48T3RnL5Jq&#10;PSCAd/IPoJ2+BeuDEIVYuHsxP99C7r4+SNriqSgORN/4Apzv5SJtsJi9szx4nkTa7CYi804VbMXG&#10;tuWKZqMxaVl0f36TDTTcdnzgCh+RcnxQBjsm3ueHlPjUF50XFJMAOzGtNpL2c/Ch3o+OwM9ZpeBz&#10;snw2qJzOU4xiM27v4EF7Rj1wiXydT6A4nqKbAtAjN2mh5DVR2BSUSDAXH8ONIGir40YgeixZnVHc&#10;5dAUo6IpLAxqkd27zpM6GNpUhS9nPdBH1F+D78XVI4kGA8Avhh7LT/xxuuOjeNyLNEDeMJoRNUHa&#10;3KOiBxQuhdQskXYC+W+/20KJTmD7m1FhfaQIWLIHOVF3u9rwdraz2c1YK96RWbIl0rbhPvh3dexF&#10;7/uFBnwnSI/YmLQiJn7ZwZ5skk3NSvP8WJJG6kOiWHZpWBNfXhA+iMM8SlSmj5aOx8xRV+bnGJNW&#10;SIf2lCabxz/Qo+oqMTOJ7uWMnZsJaUVNWiJpF5MiJkTbtqbjqJ2QI5t5RYepK3vQ5ThpJ5rd0G1X&#10;Q0XQQF2qJ+3nPKmtOHpk0pt1vUWdz1Agz7PBsiuGFscK1fiocwu1etBqUkL3XaA2nyDVzBctm+3U&#10;e5k5adfjdoI/aVXGOkoVijm5amRzzucd0mDJPhD3zBLP7JrUnguY1lJDTzL05ThX3gF54T1joqPv&#10;3rxP5vFrWSm+3LPnddqYi7TvgVOvXyWlyUmLN8vtrMeu+PTnSHNMUiqbjsft78Mje84Tcog5riIY&#10;NhOG0n3yBmcjeCxsNTShhgnKYlmviWZ/OnHcmW1QXRTTCh/srwAaYvDC9cIrDeeCjJBZQfhd972g&#10;kylprzgJax3vZwLSTjTbeVu4SDfVQDSLM0VLJoJ7UpybzR6eYRj4xdLdDzC6kfSqxHH0pMV9ZgfC&#10;1/SM1htU50NHOMXyhkzaO856o3EnwEwKycpa1Zy0QyEESatSbcLKVzQaQYkQNjC762x/hV0oDoFv&#10;Ttp97K6HzQlqKh7QfOpmTtr0KhRM+xCgkrrHt2cbU8YR+kdsTFrR7y/ZO95nWeEokyq3iJxuiyrQ&#10;YABgsRkTnACKBXde68lVQLSmJlkEKpQbO9ALci+tHlbfiLR1RRwvJ4TSJkjlTKXf9yUnDFtzCwoo&#10;oWl3SqQVBXyKpP0W3B7xneOqltTotTMkWmTMwXrYF2nV30aQ1vyGoo3M4xmgOiCR1kOS/rx7R3fn&#10;oelW4pIn3vQW3VYfVTWM03KcsDdo3m4kyrdJt2BEWnfO5ETJ3hCk3dqMz1xQkaxcDXU5aU8I0n4X&#10;UkYcijTU3mgKmn58y2jIh4VApYwkF5vTfCeRBjNMSXuBhGpA+1WpTCJtShkhXtAzm83GQxtRTLvc&#10;g+jxRzf3oYkoOtYXnMZEajSaif3Q39gBDsIc+BGcL5O9N50aBq2lOBfQD0eOg6B9WsS+nkjEaCyl&#10;StgRvckSSbYwxyGVze/SPXQ3Je0tJxHOSy6C4s5dmv6aVRUJhzfFBfw8aEh20RzwzDgIhUU46gca&#10;iMMmmGt0G2idoNTXtYY+D2ju+YMWMFh6Rtv4MCoeC8p31FYmbWoRCJE2Z4LtRWNT2EDacZKkfZt+&#10;T6gcbrE/vIynPLaXytgF7o/ZcPDnXvp1e7tzRFreb+I8jUjrIWqW6I70Wgc2X3AvtRplDLNIWqH6&#10;dpL1MR8K/XQbu+4ByE3aZQBDjsZyN1XEKzNPr+rgDm+xG77QVHsnnvSFMWnn0K8g7Ui9xg4lh/VN&#10;voNe+CF2zs6N24U/mZA2HEl7TKUSkzl/pOe7HYJzqP13kC6w7au99pCdNSGt8ZyxG4ZxWjTPPZ/o&#10;Ne0U6X4j2ZNaUDJ877GH2UWlrDe/GUThFH0caJuJCcni3WyWaDmOHr4l7AJmIG0iRb7i3fgONj4/&#10;kU9ZmaGCwsEfLjg+hNJ+4d4gTZ5xiyOLGdyrqj/9yTsv0robSCvPo0OnpHZWkqtjFN9LIAvRlLTs&#10;Wjs7eVSOkxa7sSxWpqC66MiM8ubCGXQdL7OWBuEUzNaDhxgOeuIPy9gDN8erEmnj3ZzuyOf1M5xR&#10;KlUKY1UPl4a11uhDDVto7I3wDhnsxqS94CD0Dtoon1+wBWl6eTvSdZIRuE4Yp7+Ce/Z6UIuhreN2&#10;aPCfszcID0RmTaDJ2ujwenp4e3igNfYWS+DRy23gIVy/tyRf0DL0S/PGgzR4dLwINNLlIi0aQWRT&#10;zYRiJD8SypCm3Q/uCTSxwU6rL+wNcOci7yOoo2NqeIMnLgL3R3rSJhWnBzEevNCmTCgsanbYFm9p&#10;NHjzu0R7YzvNg7NEWhH+mUijqWryOBAryY01Im0CNnZNvvMbxVWvRH7AJdeX4Ie+lRvvRYmFTcxj&#10;IdHaUNpAqMbr8D6V9x4U4wbYIVu/VHbD3oWP0w4zIW0YkjbNX7LkB9NJP0PTHGr/bWTwia73A+Sl&#10;adENmShtzqbxa72mXSRljUTj24FPzojn8bsrWnI2U5e4GUYocpE2uSR1B8K9mDQDad1En7lMY0x4&#10;+5y00k3QNa/YQ+9ocQ8TaCy6Mlfku8H5DrtoC+Nuo0LK8cqDtPgQ9eaxbGKiOdWcJbhI0uyJO6pg&#10;2VOXtafuzNoeqMGLxQrSplXRk3YqPuC3mHFewvVRrwuLTsdOOaFyawEVJpKm1URGfoui0l0y97pg&#10;n/ucBzEFaV3c9H5kPyhHfkNISPPm3bATPwhvQCP43mL0bDq8LmVD0orI7fv4cE1Iu0VqzTgPmH7X&#10;HnaJ1LaCtLyiq0Xu2eCJxpo0p/OyA551yVGcKiGtEhEUFUb5+g0rNGjUqHrJUSxB0rSVRYS5V8FI&#10;+6g0OGpQRK8oBna0okd28GYTaZP84JNLibSwZ8DJGzuDgEgrzKc7AVArQS6jI0C9Gyx9vg2NQ3SB&#10;iijmMrZ680BUayMLjU0B1z+xI7SGwmj4n38LkKfjwZWkXnQnICOkh0XSAq0Y3OuF3h8Wx/Vgagh4&#10;JZqStgcEkWBJ7UrR1P0i3IlkqoBH3fiEWFTFetMDpR03eQRpI8GeBpp+96byegBFBlhqF4o/33dQ&#10;0dSYJ2VMSNudnutk8EJ7SverkyBttXR2kZ4TaupuPFMPujuLpEXHanRKYmJiwqlxtlDklIG030pZ&#10;x7NR6B7R9lYbrDMqsK78SD1JYjEz0qJsrMuf+jFPj8/J1xON7iGovIAyJ5iTdivY8+h7WgXi3Vqo&#10;y4Mg+8A9jq2CGrzcs455kDanpSEQJfttyaXQwM2sLFk6O1WoleLcRCQuPgDLyTzBF0TGjlNh1+ek&#10;jffW13QhVqASr0BCgOHetpLPLxDrhm0RBiWkSE12jn5AjprUM6o5j0Zx0iZ42Iko7LnDD8ZC7lVb&#10;5+Y39qCxS0bhbFkM/q6yOSI1/1umpNWLQE/sWG5S7BSt6Jl60s4VzTIVPHO+hSpiaGoL9edHrqak&#10;LU8DjNn16VT+tFKZ3jyWbIa28kieRehJy6LDHIT1EMpd6Nel9W6joVomn7FgM45CawBO4BxGx7aD&#10;Kk7cS2t5lmcIVLB1bVQRYAFqrLPu4B/SqAJULwJfsZy6RuP7xKVSLa6QsenUtDHYVsEW+MMdAodO&#10;fNMTAigQECo52C2MRkhC0a96e+EwB2iWQMN2Dr22fofC2sbuONpTomk1NDw4F5XWr1pNRbBHPaYb&#10;BPajtdrZRWABDda22qNd2RxvQD9ggdKO94XM16jZT9qDb/iXvVACh1KYAFyWajc0gXpI9ezm4Np3&#10;6tDSNrbGpG1BpE3vBU6N1DXBkU7aSZr2mB38zNA7cJ2l1a6kkbgtlkl7yQkKV6mIsAGocEw+qJ8a&#10;E4rPbSNA/+sx12YXAqpzJNjNikqLmgmGCTy5Sfu9CrrcpPE+cPtT382yQ6HYlvv3VrhT5jg3M9Jq&#10;wYbE4c2+QPphgUTa34i0G8Gf+nBUHT5fxkBaQ18eLsUx9K2CRG5GXml/CKDxysQG4JvE0ity803I&#10;jbRy1Al07KINknYCnZYUqCfEeHbTUXiAY43uLa4y+ElTDiYBnKHw72w+xWFk+feNNG1adWjiWCWd&#10;SaTNUUvjcaXhs33gdolvv1P7E7aiaUNuho4EJz7W1U4vxzMrih6RHEg8zoO0k1hFieUXnGwu6kkr&#10;6Tm0I1PuO9iI1TTjKBafS9NibyBB10WaX8hGvP6TnrRicsSTIrCf5Q0w2qbJv+qh0gynP6R5GSe+&#10;+C2HpgOWqITc1y1sVL5CxxMX1fig/tRM5WJizZgx8gyj96t8t66Sq0c1sfZW2xjArfisJ0N932OZ&#10;vUL4yEhSe/VKxqNOqMcy5lCMo+q+MW5oLfzC4x3Njn1Fwq+fj1h++q6fYQ1tMITRpCjbHmS1ZoZx&#10;+VJpsxd2polS004E9DzTe/Aj3st6kzLOGSQE0dtY1fFibk/EbKgiS5msqmLIJ6kQVwRjVZShyjgK&#10;P/aE7jShB0pyx3wfjwC5fOOMDIyTp19yYcxSNUVQ+Iz4moZX10OFDJpVsgGVs1pceVhRGMoyq0lD&#10;PsFGS39/1ztZNBFIPhhnwzU8jdgvZulohbj420KjNlA1k8VikYUrFDbE+U2WQQssVoGbWm3H545y&#10;KU9AQxyKFYbyZVAWxtnwRCE9yc9oxpJrAzSM7OMEFagbLYBanLTHwD6OPQwA34hJQ3zBh+IysgyN&#10;lDwfwnYxa8ZgAHMjvVwKO2cHdX+JPq0Wq48GAnTTasPtQFha7msTWEwkFIpF3mBCcgk9ITRk3KnG&#10;abV9jcP8dC9FZp+LuXfgHRvyJLLrgj9NTf3OBk/4SU9aUi7QmzY4adGqojFptkKF1k41aE0m2CJA&#10;KfODtCSqnxjZTfYWQ5SMV7QqnbKRj1YvNZKxRqSNZCPAleJVum58/F0i7TSRGw2+xJzq0I2a5Yg3&#10;tdtDV0ukXSE5pAsBjTlhHqNtxO2BKVCjIEM+z8QjaXJWUmreeTKQT+l3Dat8zhy5h62ZfMd0uQ4J&#10;yONaLa0Nit2n1aawB5eJRLG7pu08TjNQ92Sy5NvCH39y1/C2irPamMRFEZP+kKagayPHazaksiOa&#10;9SxGWn79QHuCpq7tiFD33hzNbk9YShl391E31+zlpxweGKIOP88eTZwk34PupJb7vDnHtX/S754h&#10;6tdXJiRHrsanNuLEtSFq9exocb0b4Wr1kFNs2vjrtNybZ2ZXtSi7E+i62htsHmmpaC3K16R9WhLf&#10;qfPRgwq/wH4btZLl/LZbnLLhK8PE5/uTxo+fNX/S+Em7pXHkNaM2obKYOv68tHcYW3NN9UJ+DSNT&#10;zjZrEUXyoZ6Pl1/HXYamvDWoq/GYG2JnKLLaJ/Qgo4WCzaUx+uWBAM7tLvX3nc2S26pJfErSkw0J&#10;QqP2fDCXgN/fKWR7m60r0oZ3mENFq6NDuJhLq5JbJkKxeNbDQwy9jpFDRdR0Ze342gKUAuFS0lMV&#10;xXp4sMcHQKXJwha8IEbharchgZf1PppaQX58blEYnyIFekMMFXq2kLRNCxlbEcNR8DgWpyB3EHWn&#10;PyoAvD+tF4DfbfYVOMmkfeAKIkT0G1djabWhzBfaIU4kXX9BcbxMO8oGij5iyY3ANVyr/dhWWKHH&#10;VD762dT3gyBot3Y2WiVdiPR5kPZuUSi09OiBbsJql0ir0ZM2HnU0tNmtXeoN3lo+xGtC2loQvPku&#10;y2gDTpqbF2bagPt5muyyjdcRpkZdn2lnEm02Q4FJq8AiEqs1Wc43ukhDRC8a6XdMVuJER5ktzMm9&#10;jObevn25XynCHhzTXmPs8e0E43PEaikSYGlH1q2g9UzX9zxiGfce8aMZUTwEcGPlGM2GeBSMe5LY&#10;k6tC/N7aazRhRyOMFRRlcmLmwT0bSQxHa5r61R4ixivZzbByfuXCk34MWUlXHlfWy92vG81VmK/e&#10;QEsZuCRhye3UXAb93EPdZk1aMcMgEtZofT1jq4TF9uDDW6EnGFtVtKI+rPKhbw1O4L1FutPPKS6O&#10;4APi5GIx8VFNEv6hsIMch3ObazqfIiEhhs9VrNmdosfTjQwj2W55ym2UIzWEkTSYXNdgYXppRO4x&#10;YBfHsj8Vdl1xEtK7ZJNHuhma7IjG4cP2AOSSBvzC2EWe5Ttw8AUvPLNbAssH/03S/o1Xk+R1ah7p&#10;mc2hIgWlF0Du93jo/kYlClqpZ10k//OeWcEC3cFD15J5L64zljDxd42G9OPvmUsfCbdWiZHSR86w&#10;0bgq6Ue2frV0n2GpwrlFo+fxlVCZUff1q15TbotljOn3nvC7TN825MMp0qspotd2bzdstbCyUtf0&#10;ad1hnlgvlVPDZNXNfTSqwqOPj0DNd89o7v7DTWL6v2Ropa7sEBxCCxYofCNMr+u7ee5rmw6SqXIe&#10;i+k4j0flU35cabLU+REe4rp5d5+gumoN5YmJnBtLmtb70nvli6uX59/y/03S/oM45gOFGzWqCjYT&#10;n533v4m+YrLkC8NJYeHmaPhA8T+AbRCc8excLxqWeLkd3FNZ6jPfZaCQ9u/iT001N4+qvfe97Hq8&#10;NDwq733rRZaX8Ta4DZkUUR9US56d+QUgpYrt3mfn+kewk8bGnw2FtH8fOfein53pP4zDFT59dqYC&#10;Q8ceduXuammzF4D+f7AIPvhnLvRsfFcw40IhrYK/jdQXLbQuzI2YtOsfehNicp02z/+Wwf8T1oCj&#10;WQzRAhTSKni1kX33ZdfAgHjt8YK8SC5f0irvh1ag4N8HE9KmrNO/ezXjypUrhokNTy5fNnqR7b1L&#10;5h/oSEwwej11Rrzpu6qvPzLLr8t3IEqBAgV5woS0feSx5Kzl1e1UqsAwaRw7LBBUJcOl0bh19Twh&#10;sKvp25a/DSpdqswb0nDYk/CqJcr1v2k4+rG32dshH4ZWlF/wEb2yQ4h4+2lmP/kjF+oWl/7+rSlQ&#10;8N+EEWl1w0BefrwQoPkotQs0opVNCQ3BpUkTG+jNZ7etAqjQxAV8jV9iEwHgWdhTeuPVwyAAfzvw&#10;1c/XWwDS6yEMiO0CIA1bizeQgvohKnpPw5pH83daKlCggMNA2jNtgC+5Q8QUhk/Qnz0SwFdbfw9F&#10;kICrHPgc65PuMCCVXa0ETQwe8xYVjLt3/94HUPIhXzHhv/vRhbZQVDj4qTPAdCUKFnwGeW3HJ7PQ&#10;JM66Gw/N8aBZ4Fn9u7UhNdvaHV5TrGcFCvKAnrSTnMCjFL37idEaUQdu3Y6n9+ToWor1TR9D+Uya&#10;/uJPluwWFWyXz8xpIFYtp5WglYxnxdqF1CLiGy07m0Au0rL0L2lapkTaAeBPOns2GK3t/8nd8QhT&#10;oECBZehJWxdqnZohkfaPd/jb7ZC06OPesbPhDuZBW9VhWtosXkndAEbJZ2b0KCbmsTWktQnLoSjX&#10;ksOgPurUh3bgsqCpKWnnAzQYaWPLSZtRRkz7jHHx0b97/7I79P0/3KkCBf8R6Ek7f10600jmsYS7&#10;tWml8TYI5HOsE91gGbtsL61X6AdGX4u9zxfWnvOmj8lopHcrrQen24xFlf30IutgStphFVdmHAQb&#10;vqzjDPim8C/LXLwtT/9MC4ayBf6QjAIFrx5MosfhciAK8cekPgHwSRYtBBbvUk2rClNofRL/LA6b&#10;lOvNrDcPhAfwt892lVaIa1VE70z0cjNeMyXtrXh6fYgdf1ffYuifMqykd0A/A02Xm65jUqBAgSlM&#10;SKsxWvNLL5coTO++GCcntoPxqHYdxBLtSOlFmxJyQjB7Y9LILaUXGDxylb3etCq5A1H0nQ07/say&#10;cRDWErx8wRBsTqtm9jIfBQoUGMGEtMafVJ/cY1gdsF1slBgK4Ww7eIj32/H3vRmQVKV0INi2fGh4&#10;72WCB70piZBezfxVmNvA9pS4IsDse/d/9YOK0oSN3+jLEAoUKMgTeZGWL5KOoM8uaQyadgC9F1po&#10;Wo0paXOinsRsLU4fiDMnbWo5S6S1Py+uKAJaW1TSS/3YO0af71GgQIE58tS0hCR6NeJkg087Tv/y&#10;V/Rp65h9aXsB2EWjeSxWg99wlLxfelGsBdI68I9bjAMHMbeqkRQxjvV8ju90KlDwKsKEtPJ3MZ7c&#10;kaYsduDfHxPR4wQ3VIa3nUC83nk4dDRbTnDLGaazj6Ef39GqbP8QyeL7PaaQX6U+S34zYjvpRX8/&#10;gN+/ZqGUAgX/SpiQdqQgbVojX/EuW9R/H7JYdxUfpz1uC1qWWUl6ZWeI4eXBN5qpxTziGFdYxOZD&#10;fb6zAgpJqwYyalsirUsU2eBa8BPyoZ14JXtOe8OniRUoUGAJJqQdI2naflCOj9eesKV5jK+Lz7hF&#10;gm8s8bopvX/uiRfoFwTF2GAuelPYAoCLbDc48tfV94B20phvWiVLpLXjc48fudnwtzMnFROvJ0/2&#10;hk3KikAFCvKDCWmHSaS94AETkDlX60HtZBo4LbKXsd+9+KsyzznQhIvUnvQaXBl9oQ69WjOmLAWi&#10;Eorz1zT/7qyfl5hcwhJpXcXnwZqJlzovBMcztH/ExrkgS/cVKHiFYULaJvLSvLEAtdUhrlDhNKq9&#10;xFrgMGCAGwTxJbUagN6RNUBl9AKfe0WhzLBdkeWgNL12ZBVAx+8+9zJ8d/ipqyXSSi+F3+kM3U7c&#10;jHSVPr73vd6oVqBAgWWYkHaSWvpWV86WqgDg20+sp73cxwHAtoN4UXX2cPraWBmTF+Uda8CX03WJ&#10;Jss2ewZ/TXN7/WcFEtxyfbqC8Y+TSW+w+sabv7FZLTg8Eiq9hLdZKlBgTcjrdTNJR7X7Da/rurB7&#10;q2HGw4Vfv9qT66Vbqb8u/PKrvVnSu7MvfPP5fP1LKXVMd0L6jIYRYrUH5WHem1++P2DQ99KHOs7P&#10;36R4tAoU5Iv/+4vddKkFeVWVAgUKCor//9sYFdIqUPBCobxCVcHLQPat7JddBeuFQloFLwMKaf8G&#10;FNIqUGBlUEirQIGVQSGtAgVWBoW0ChRYGRTSKlBgZVBIq0CBlUEhrQIFVgaFtAoUWBkU0ipQYGVQ&#10;SKtAgZVBIa0CBVYGhbQKFFgZFNIqUGBlUEirQIGVQSGtAgVWBoW0ChRYGRTSKlBgZVBIq0CBlUEh&#10;rQIFVgaFtAoUWBkU0ipQYGVQSKtAgZVBIa0CBVYGhbQKFFgZFNIqUGBlUEirQIGVQSGtAgVWBoW0&#10;ChRYGRTSKlBgZVBIq0CBlUEh7V9Aivao8qFGBS8NL5C0ulPaP01T7muaq7ueeXFX+LdgB0DEy66D&#10;glcXL5C0WdVgjGnKKEB43nlxl/iX4GhVeO2lqto/+oSoh1x8mTVQ8BLxIklbDyJNU7pD2T528OuL&#10;u8TLR9S3P9xm7La948OXWImshiQNm2W9xCooeIn4v5K2C4xJd3E5+uIu8dKRXB5gMmOX7Pxin/PM&#10;lAURk5NeUC2eukCfllA+7ZkZo7T7M1/QNRX8e/AiSVszt3ncAnzKgv3BF3eJl444e4A59zfWhZDn&#10;NY/RD4bhL6gWt+09T8wDl7hn5UutDDD6BV1Twb8HLzIQ1VO10TRlRQCAXdtnKwTrQWpNgCKeAAG/&#10;PO+ZTybbQ7MXVYsS4OcANTOelS+tlwr8XpR6V/CvQQFIq9NZSLOUL+GkyQHcjNq/b6y69+mCnJ3P&#10;hc0rUMAC/g+IClM3bNhjbfTzn5npBW0Knnu1ums+XvPK4gDlfixAMY3M9HHiRm1ywauh4N8IE9LO&#10;nWPChpOHpY2UJ9LGiUTxi9mOHTct6L50IDNVn/T0Kf7xAahs3Eti/m6NrRXxnlDjmbpRD/SdR+Rz&#10;+MHxw/EFKaYdBOai6Oz8C1ZgBdCTFnk4E6DOOsOhvYVgPNcoD0PKbOEp81ShWnEsdRxAg9k39XkT&#10;3w6cyfNm96+2XDBft7xszUMs60dk7RyRcPSzdq/V9K/bXiMFcTaEqLs+po0rrWcKqj94a2K6XOTu&#10;3uql12jj5vjBv5vUOXPEGGM/GS93PmLlTWYJJ8aY6KPoNTfERsaaKHHm/YX6Tn1hxZQ1Xy25qSfW&#10;tlP6807N1buwdHMPN6XIuzkLLzLdmvPybsy0nfoI1dXNWq32KLdOL2hTWbIndMihnbPak/qCT2pN&#10;AlrZJ8Rv+vFdwdD67Lnct3PXWG2mSuo+I/quvtFYdHT0PYnOJB5DoQG/n/S70SIiFberCngkJ+qe&#10;y1ixnNeSBRKafl4AACAASURBVPZX8fJMJ2uETFpUkdNUAKBqslxKuVMSd/3GoWfUFTdaLkMGFMPj&#10;DbbjsZ8a0JgDeDfXSP0P5TcUH5vOspH40GkiUvBqG9yqeYexSICvKEvOBDqlsDf+KSNU+BbcXIG/&#10;2a1QAqwkgr4F0HD9dTp2uD0f4x2wL+ZnPMNZPd/IIB2OCUv1Ch2f93foO3t3/ME8oHvaF+AzQ4dI&#10;aQi+u+8T4cKh3LroNB3LaARVfkwjLsWGOfN78q0uya1V4K25LXrTETdQ/2Qo9WZlaLLtHidgzvtQ&#10;6+I88JZd3AMAFX59QFvrGhTi5VWc8PgUFl117i1f6MbzBINqnETHrSqoYmSxJPaHIfzup9iFb/co&#10;5OCgXm7cm4929i+39Ib+ZjoWncUHfU4X9w8+wBvimiaoqI9PoXLNljB2/N3ig4+wplCDGiqhuX/R&#10;BfykukPPuNs0q/i2UVulfDMwRK1Wt4jYaUjb1jHkS37pi52H/GEUgI6ZuF9saOdJcuvwXHH4G808&#10;ft/ssVbK+2RvCjNFzrGTjwx7uidG28zIGYiLfhJlbB+k3YliCoxgMI/ngH1TV+xl48Rucm1Attj+&#10;hg4U73zj2f2K9Ot3l6WORjo1LMqT7d6njrPLXRo43EjEhw8z2Qpv8C6NXXbtWjxrKRWY4AGqoedi&#10;7u1ENr/NL7EMs1a4QAwibGJshgNtzGJsT3NiLE8OBIGAPgdERCv9E75fZaRc8eh3pCxlOqwyfbp7&#10;S1BynXZXpP2puOdQHKXOYhsSOSs5/8G2IqrUhEaY8Nang7G29pcp70OSWYX70t0tIUGjUo+VImoP&#10;a1GpdXmPHET1tCUhIo4dsiPeY8G7sSGqvNutkQdAKVG7Ek7QnOcJxR3HHqS61xGvHcO+kllBos87&#10;OIql+GGJ9vws9eoccSz9t448oZAkvnS9cafGMKzfMdxw7rANVbgvne+Lhar6vE55Xd4qB54JmLkv&#10;7kyks+Zig/JGLtP1qnTRx42l5gPV22LkN+uL+rzdwk6xbV74iJttkE3xzEbgvPwW3vl+Z2iw+g4q&#10;+NM+0OUMyYVggEak1BPrwzsXKG9GQ1DnGu1LcFG9JlsPqRtalelPO0IsrSwxVhLLB94o5+3nUbZR&#10;uGy+7K1VuEjoddOSWMbb6vYSsVO0az7fKFl36IXs2HXqqZzr6T6tqbXC4yzas4aEC/vPGh//bcHG&#10;dGaK2D2zjul3HkRF81Ie3Y4WuHfrecf+XgAMpF1eyPGDke+ou0lD9osA2n8/fgd/LD1GN3svi3UC&#10;h/nTPzjFMtuBbY+TLGpVn+rEWrTYkstBzdU92kexw17QelSLgdjPIvD0x62kvsBt4HgPcCeX+Oe2&#10;AC34JYi0EM6+si06rGoA9qk5KmivDvwsnfcAlz13vu9ZFflQbuGPA+lC4MP7ApsF0O4N3J0u6hk7&#10;IgA8NHO6BvBrlTeW0NccoUIYWud1/hT739gWqQMwJJWtV9kg8do8zlkLnlV4CtuNDPgD88SoAWbg&#10;759VoII7uFE4fBVA46ZYdrDgVnYHqFgB7NDyYFkDQfVBXbAb1xxUczm5tlElSp9h7E2ADtSXo4KQ&#10;RxO3d+dqvDMvgEgLbTD7GrQrquJ2F1Fw1iR3eyeAfpnsC34v7UeUoZ83uX17vibaLZrOjiS+NLif&#10;1l+IUizmOAkKqjSaMl1237sfs5HOC+jKGw1KJ/FnCTAXz7pbjAva0LLE7jZ7+WVnALRardXu1iDl&#10;yZx4NBNZXC2IMtrgliNv1rd/o26R0512at5jjM/uqPyIXatLD/itTHFXPXJYCj0a5xBUqIPpSCt8&#10;9Dk/DlwkJA92AfBph9KZHf/8NSrBscVMwcZolIuBfUmLr8GWqt6wUYBeEKaWAExqYzqTRPeh6HmI&#10;X6pQSY1mcwcmZ0I5rDa6ZYQnQ7AhHNUmDtJ56igOTdeLva+bOoNDO8OYxzdY6lNmgmzUMdL0g5TV&#10;nQOLFg2myUKTfQMEihQewP5xGAWihpDia1QjKJxbYFfaYX+hbncQUzdTygCASnvwN7Ul2PXk8aT0&#10;gxW5JE/0ArfPSaIftoNKf/DCHnQCmBA/ebxm7FeSnov35HkT3PAyrXnKL9TaU1gb8F78gMwmlO8j&#10;M7iZdLhuic5JjxMSLq6Y9sVjfqGuhUCapfETao/PZtTpKkW0qBCy/KJXd0IVYxIrvVAZXActbl1R&#10;y7iIzakBNY4cP5DNsiuD066L+9DN9IaWice0pDO3AkylnzoV0FBgXOj0OPQrb4klXhC0cGTDjtLY&#10;STRA09+PnaVOFGcPjVhMtRE0CNuA90vUtOVH72Pc0J+ET3xGaHFwoE5xPtwf4EteAHbvGm2pIVHx&#10;154bVrH2NVHwOdTNB2cuyCFFO2hY6FtRLHZZPUdw4LeErkQNFEh/dC2PbNbx235rQ0siIpHWq1g1&#10;bLfxAN/h/qO30e4ZF81SZ9fAthmKKcEqNBum4UYY+A9pGbKExUWQjJvGL4ukRdHM7vby5VVm+/FI&#10;9TS2f5AH2TNrz4Vz8rslcBlVop2j4w6W9QnURvE3Q/ewIpSuC857xF2B2xXU6W6FAUZnsRVQGAt8&#10;L1s88RGXpS6A+B6NA2ewazqKs82bBMVdvul8gpdjtxB/YiNUEMzr99TZ9tSiXPG01AFk4XD9/4i8&#10;J2cu/ZmwfNA48P6BiggSBoSt0ehFckXJqKCGYtOlHTmQs84FnbxcQ2TjQI7JpPQU2Z3XSRN0BRqx&#10;fxwG0n6OMtW/MBlsvkKlLbKDxfS7srzo0FnL/cGOJrzmhKmgtIgWtwV3Is+ZttKsur0VxHC+ju1D&#10;045nuTpdw922ODfwQgMzDpUJtONHllCD7WaHm2BW6rjHULDXFkZSxtp2lXwL+wRWbDtbql47UAl3&#10;KutzPK14yZIVW5Cm0MXOLgQlN/AjZ12lByljC+ogx6plSzf7gR55zlfFwW0RpUc4gh89tYyB2PV3&#10;86zbhDylRwSrcOPW2wBvSHKBrOqadYJadOVhovguTuDPpRh1QryT9Cy2HaA7N9B+t4WPuYRoDYA1&#10;z6EOX1b0t3FEKcqE3Vucno6SwTG0Yq0u8/hNZ/VC6tM9ZrQE1x6XxbXVUDxZql8jfoVzjtARf7Te&#10;4DZE2OtI2jb3idmRInrAYwfL+AXmibsKIU9HgxvtAfpn8fpFdxIpjGkA0AVmH9JZ5BrpNjYo3Tk2&#10;Ku7J9oFth1Kx6Qe7uIM/GklxAM2vXD+tY0/x3Jhjx3QkOhqcO8K7C5HW5vgJgFpn132TwzLKwOBL&#10;X3GJG0eWQH+pvWzqj2JcBGG94jVkEkzA/V5Q7Id31TtEw7kdo5503g5Cef0SCsPn4VDXSNMmb20C&#10;etKiq/bGxYtodzhcETNYBl1He6AcVncaSpEN2lBQ9TWcOgd793ptG+EDnbUHm7Ha99Aq4Q86dinJ&#10;FE+TIbKj7cnf431QNxRvcNZ6sh5Ps1WNq7zWpGm1Wo5gv57949CTNtkPnGajbXWuhWwOnLTlYSLe&#10;YQT/xoGKh5Cy0NEUcc6O4PIn/Sa5QxE+HHTXVcr7A0iNPgZgkXQBR9RBWSiiYSA/sg6fMAU/Uvty&#10;jxbbpTPAan5oA4pLlb8PPZtRwl3BxtfyjQnoj5b0K4HC1fl7nnDQEV7nG6lepqT9E41Bz0AfEsOv&#10;c+PpNvrh3CbcHQjuvN7zbMHmpHSPE7DPxMyZMWMHt0d1H0vCm32Dgsy5EPm1tsKQ2u4Ihbk8xk4Y&#10;KrdQc+4L3XCBQVLDwEr82fLpuLmSIkUufSvdCfzAN34rJ0vrqsKxWqCCAFL7T99xAF/B2rbSLdEz&#10;4Lr8lD0nLbuJ5bXgdjWStq30eLim5VpAPLm9osN9RTYuPdS7/RygpnBmp0qhBjZWWCrc8p3MU7KX&#10;tiWJWbJS2x8ll7MBeGAtsj5zBhUVk9UDjS4SL7HhLuDzs3xX4PH4Kgr4VnTDOX3BrrVQcVk9ixZt&#10;Fyu1l0eqvrXpfKQA6dVxKnhT0oehUuVPyaTVNeNOQo7huZJnYCORNhP5i97IcVtQ/cx995Y5LLUY&#10;OPzK0tGh+AjNLUfw0rudWbVAhc5/emku3pDvpbFfFuJhFDaPOyMmPSjtbR6iEaS9hD1yIXUyG9fx&#10;uJuCFcpc5Zh7EuA/Aj1pURE25htTAD7jG2jqafgG6pGu/NlhP1n7IDr6/o1AsD3AD3XEB0W/CZ5Q&#10;lcv9ZC+prXfKpEVJvoZvUPhqtjb1Ufjoz4Tf8CXqJ74xVSItXVuYkNiFGv8RE338M0eoLjy+UHDn&#10;i/yS/EE14/GDuGtIi268VqnyJbESJqRFw6/KpUf3r32lgiJ3+blo8YnBqxFgJ5YMeoETJ9UWUjM6&#10;lnB03y8nM3mxWjSQ6TcNH2boxejo43jBUfycNC8I4LrRmLQ1OI21NpLE6yE4kXLyxHFJR0SCzXbp&#10;TgRp01B8Ddir1f6EHb2dkEzVIJAXk1VN1sahBtKKqRmXHFX9uQRKdIdKXFAgaUN4l14M0AtTTlJU&#10;cLtcL/4Iz/WT9epH4LBMqo6Ugq0UxlsEIUYOtjtg//TzU8k2J80qF7U4WVTy+VbacYMZH7OjFBMP&#10;RSU6OYfFjneDULrj7Im24CpMNhYlxQclD4nXS9jmH4sIAtvqA45HeAqaKNATf3eooJc46/fmpcp2&#10;fWD0XJuj1B8s0SvnznYS80dtwX07y6gMMFO0cAR77MLtDWwm6ZnTjeyaMpzarC4nIqqIDjqem3Rx&#10;CIrFlqakjbdHV6iSJN1QcRejhj+484ocwU+qCvYmcax/CHrSYoPW5/QYJxotlV1wgrH80DbZCcUH&#10;7eLl4fE/9q4DLorjbb9Hr8fRqyiCIor9QBAURAV7idh7j72Ligr2GDWJBaMxxpjEltgiImLDhr0X&#10;VCwoCIKK9CJwN9+U3bujqNii/L99/MnO7s7Ozs7O87aZ2RPjdtBigtEf9B9zV1fhlU8gPbONv2gt&#10;T0S0gTgZLlMUo5Q7sVzkyw3nE4toojdAJE34giFjeABo0yNYuDAvYg9uUBl3S0adZ4acLclhDvWf&#10;EOGCETUMsixBjwmbiWBy6Oy5pAvhBqBLQyHYoXS5iPJciT7dwT/1Cu6G1tQXeKANfeXcDS2yStwZ&#10;521F9TM2jyfTI6Op63mCSG/vDP7ZFJqWPYkeWNIQ9N8AJmzWSnsQU+ssrzpnEqiSlt3qkqZSRLFa&#10;YNIyJZyCPUPXkMvoyrK5f8pKPANpCha4WwjGB/jqMPGSgm2IrluSiue0bbGUjVF3wqb41ZSUG8NF&#10;4EYbH5NWjy2wbAfWTLxIuJoWSGhvIRXViiVbmRU4Um0qtwWdGFQCGUbKp6EjUMQHZYneoB3Ntw4M&#10;Qyi1CRmw4JBfctWDl8W/RM6r0gs7GvYF6IU+s+qGko4Vo0nZRlZElZ5zelofdE8huR9z+8ZhnYQ3&#10;zcA1d3lJnzYZ6q7Owbb0D2SnPyn70uFDKtHlUbzg+4+hStpmNIFtNPIMeeiMOiylR3ATd6avCr9o&#10;l6YYHno8aQOUpGVtiBPUeiOk7UQTP3G2WtGejfsOTCaDCdJ51/ksoxErV20bl+BaoR+vK9pyugff&#10;Sf0cd4P29ABW5T4lSftIr6RHgks7TBPtwIBKimx7sGBxspkgwoqEhFrAjCphOVaN9gtHUGvoR/6p&#10;l3DFS2gVsiTMM6NWHv+wCtL25RMjaeIYocIq6ntxKqQMafHVTYq5JzGg9cbkaER5k22HPTsucynS&#10;HuATilooSIvydrQlUaTgo3wL8JoWBfGkDQXzK3x1uKDoyQFY1Zv33/mIvyoQtOkLwkrK/jlXL8ss&#10;rjq6y9eGha1dpsuRFtdiGHdGRMVMhphbM5jvAtaKIhFfZcXTLOfrtYkm+oIBc7gujBuxJOfhuGqg&#10;PZZKtNujR4+eMGH06PHK0byrbPRfSdrlXurgE01dB9pt5gO4E+cLiPPVDmBliVpE9TIBO8ztXEfm&#10;jM2jTJX9FpFBS1XpQc9DU0nwmlJbjt3GjiQU5cRHWdABDe4F/tdQJa1hBxLJ+4GnEjb1mBSMZGYE&#10;banj9Eg10GCh3ADQe8RdrdC0jLRYjTK7aS5n+6ZrgDaWmOdX+gLng2K3dxziyv2FT9CelNkZNGK4&#10;G3CtGMDpHnwDP75WbfiaM52eaVQy9qeobgBH2qKmIGEMwopwwPyZLWaPMwB9pkNkI/kRYV02RnCc&#10;vSxK2sIS9yF9j++x7fi6tMjnEgPYzc93suHKq5bI10ZB2uPc1U34qxknZL5Qr4C6kT7lkFZxK0ba&#10;J/pK0vrRiy4vWHrtxgYS+6o9NIPPHEIT83i9FQr6h0o0NXp07mLsvoFYR2kGrGR230DQuc+1Zy3q&#10;/GDSWvCkVcAik3sIfiBLjX8/39ADxU1B6wgqAVXSstjFVN4k7wMSxaBu6ggs8TrfZv70Xv5+d0oU&#10;pUpaGZGNqzDFz2sweYhPOsoigO0EUNdWBUQyEwcwvw5T86G8zCwlChiw/KTxWBqLASsSfR7EzLlC&#10;VxpI/gJQJS2ATiINDzF/A8t0NoEBNzEzeUM5HfG6IcdV3CKWD7irFaRlPRsz8hv+oh3cGQkVwViA&#10;d6dn1gCXCGUykSZw35Ivq6HNm8dtwIp2jmJPEF/litFtNjxXpffiI534RGlNW4/OMMJamlKgoB7Y&#10;MRoHgR4diZJZg34Cyx2/ISxmKRYj0dQRK/ixPhsBIaVqDCfSDFvfCtIyBx4nzEKusxbyKOCayvUv&#10;WmF0aNmPW7qCaHJ0kqI2CtL2jWFX28z8i13EOFHoBo5EvcQuKM88rrWPqL0YPkCTbgTmvHnscoao&#10;2pnUOCy6HGLNu3GRSgXL2cmhbDCWJtg0mpn0fT9c6IZ7PLOshoLmwUxWQQMW11Yhrc6M0JCQ0CAd&#10;qEa7bpEEunJnNM5wbeJJX3OuA4hLfVyDdAG+mZg+6M6HzPrwUhrJ52DKNl6HXi2lc6Tvd/XF8PFt&#10;+6JEUar0yho6txl+AU/piDVHWif5r0rSTlS9Uj7Etw5oeT5AOVUB/ipZVHmkrcLcO9wG2DxIziKx&#10;eSZPL6hxUaD/HKqktdEiOnErp2GI1cZkcSQfVgzljNZsC1Bn04GxuXSXu5qFGDJ5i/EgiW/knpAR&#10;Tbuay6IRdIllYVzFHsSoEuVyPm0WGcplpJX5QK087k56J7hiMHaVJC2LZ5UORIWSnD3ptRp01CnL&#10;hu8aC8CSTpVJF4MuE+FPJGB+7SL/7GRGBZOw7IZqmMnPDKAT79MqJBSAcTKti2cx11RcY2EvqzmJ&#10;nK9WqY2CtGCcxD/JEXoR5SoRKlR/UX22n8usIC3AGJzrhpZoKL0VJq0zbRo6uWIGuwPzMiYCrOff&#10;HHueSXysWJEnlHcDcGIVTTTnr+oIoFfzKK2gC+/TKsxjJngxV0lN5Qu9NWgYi8YcbnJt0pgaJgWu&#10;UPpLAfic/jmuXv3p8HgXLhCFSctJ6V1YozX+UY4SqnHjtOWjFL1eWRLRc06ddSRMLCdZOLCX3YbX&#10;PRzk+SjPnYTY8p2YkY6L0n+Lpq3C5ArRtFb4efJsQY1OLkPrFcGa/xolSKspuUOfeDg9sgeUgSjG&#10;sjlcyxY4gToLvgaAIfV60g3AlvagbEMuuPQHVpqX2kHXWyuVpGU8yJNwFtUy4KT0Ir4nLaa6Il1H&#10;pMvr9EZgn8PdCY5wxdTxIL4qrtUIegaX15EmsCosRVoNV+qoY9JSRy6nCi9shoAxHfnIkXBOOZmJ&#10;AasvcEEH6mxxvRrfUK8aRFOZwBxXfJHCPHYwImEOhQCh3BpMUrOxdXx7Cu+7oVKkJdIRX23XgFiH&#10;+KJqlLQyL3AiCTIWqMZrWjFPWn1ddSzzjqlBTyo6nhqoktaX3cE1mHiGo/jbRvKBPQVF56mQdh2f&#10;6LCXsKsrn7kvaFchniquoBM17TFpDXknxYi3iolPe5o8Cq9pFaStS7UpJq1ayYUetAvoreObqSum&#10;fw8QMYnRB0yY/moO6nPI853nm5SshvSdVHpxWGl6TQPsXz7WZa4YlpXN6JhtFG7TzqV9WkRnVVi8&#10;KmzEbHPsATtmlV8qYkY0MeXl/gAtScXacXanvAPo3Spd8H+DkuYxEZqYbVpzrsddX+nKv9ZIPsr7&#10;PYDX3YS4O2OwE8Zi8PxLzDEH0YhnOVl3p4g4nxZbJ24S0ANxKzX4m7uBaXf8jopPanOdfyFAA0L5&#10;ZCwMJ5PZ44ldKcELGis0LXb/WafFbaV3SVFP0XE6SGNHX2WMNme2liWtSEKj+X6gTiNS2WIQMZ+2&#10;G0AE2T7WB11mzRIn/PcYNmSAEUaqMJu7oV410qPS9aEZ1SHXtTnRTEkrPq8SXz9ALmOO+kDQujOY&#10;d9lQadKeZgUbE78AP4klVZ4FdcAhl/sElOZFLrM5P0jiUMvoKULXNDhn4Lk+1/aUtH6IsyzMj9EB&#10;LRaN38GzF/vws/haMKMmRIXP2Al+SNuEzrDCNqvFSOhNK1idtjAmLasFro4VFS/ckPi/5NpO3BlN&#10;uioKSzS21l/WmB8XRBncsgf67tqwp6mvbplNLABdNpjQVxnEMKW6/Iw61+mK6DjtcFQSPL0yYw7R&#10;V4vFvWFOvjGzLDBPu5CYBBk2wz1TQ+F55sddpaIBO8qat4lsJKqyB3agi0qWqgJs0DCFOpDRg5CW&#10;GnaJmtDtCy1OUo7T4lc/jAicovlkNgKdz9qY+REKPZKCZZOmPrZBQJcZUlgucjNAV4qw8HKsroMt&#10;P6YiNpACQm/SqV9Utmfog23ODOxmGvNOcwL2vRyxw0ImxGo4NPX1sgISikfoiqEKaVkrYsvWmnpI&#10;9MX/LmfTVWsMXBja1ZzvbLi/VFGdOUq6owYZhR0PYLtyy6FQqRpUYxnIxPlJ0YdXYPXalnth2C2o&#10;5camJ5BWIMNT3ylu2BpRPQ1eC6IjRlUDzm2jp/qyFmKiKloNuNkauEuodbFTGSMMZR4UI61rIXf1&#10;cNzktzVBs+366OhN2DPrQPoBNrxA/QSXWUFagOn45D0d0P4+7lnSkfb4/VDPmpJ2NrvD0m9Ad9WT&#10;xnxg7yBPWtwCNaNe5qHj9qDDvPrvlKEpGO8AVWPza/ID6nSB1Vpm1FClqSStH6jRh9inQeXWHQkQ&#10;fhC0BHV6dYI+NKDd5qYWN8RQNKiGO4tY0ycey57GQd0W038kaLOe1BsMmDDxB2vatn/yKjxdBzZO&#10;hJqlvn/C0+scQHUi+LGd7SEngzgDESq2I/G3DAcgs9Oe64F5An/VFbG6iGjH1VjjvySDOMQo8lGa&#10;Q2/QtPu5BquNa5zrwjl1G7iYxxeAgrT5S2b/wMWvby2fMOPb0AmL/uJcEoWmReifbl5Nvby7LOA/&#10;ZjzNpxUX1Yse6GRibGLm1IebALTB2tqOEGCrk5U1nUiUXtUam3PzsPdvOIlTbhc7swirlkdNugWT&#10;Vmx6zS7ep5M14Ubz86qBBjW2sHARMUtvL5vCgtGblXcNF6AaPZ6Jb0UHJV911OZy1o9gp9La89fa&#10;8Es4HlqQ3Rp8vOO2NTdrh0gzcxpjOWjJX1SbdTByypeM4WJdSWcUkHUHXGQFRdA1Am0UnW0mLxCw&#10;70gfhVw9gsrq70V8wSZUW+V3AH5yBbYW+bnHUINGhcYTmWluiv8abaJZyCqflkTczgbYnelLJ986&#10;POLbkXWsG0QM2tZoqInlD1swt4gPRGGVG3PVHKyxYcWmr9D5DVOZVGG+CSYtZ+9gW0un18L54ySc&#10;3CILtJiNMRzAdFJ09AayFqHBpujo33Bnr0ovIt/VGkLfKyUtMbuoCCL6ayyA95GkpMSdZmDCxnTa&#10;gu5qfNm9xrwISdeD/QvApdTiG0wvWiUZtkp6Jib/og0aS2los+qlojDcnJfpxCn9OKIgAxVXFTTA&#10;e69QApbI3YvJNFrdPSjCEEyfKUstz6elbzsOK4k5MmKQwR9kfwJoRKEvg7Kfmymr8iP5mUvFG7+7&#10;V+asAumJuPUV0dvXSU+f0cLwYWpUFj16+kyG2XfrrMr6uaTj0Rg3UOY5so2O44+fj2arw4vPR59i&#10;mvDvpfPoWoKisBn80ta04ytnh4QEb+JXpCYvmLNEVSBHzwrh7DN0bUXIrCULl59RfjriwoKZM4bO&#10;D9mlXKd7f/KIsQsVy1XR0eBgajPkL+/bkVub/vj3ud+OmDN6dTS3mDd/UOcF1BuKHdl/ApV493v2&#10;/oUv4Fhn397zlaGYlb6+rKLTfH2pvZbT3rcfp+XPL+hCYqSdV3IN8KS7r+95LjNbgXbe17clu/z1&#10;qvZOFrZWjr5BbBAaXa1iVYsa/WHWVrtQ3lBXE2s/LhJ7wMaSM/dvDXWzMjE2MpN+x614WwoGzH2f&#10;T4IFF32I/OLiKliqTCW9gEgVSv4iV96gyhpqxImXBlSOvaoPXLzorjeUhvY4FjEjlsAEPtWevCEy&#10;HDOVPPsDTAkwI6sJeVtzOU5W9fIWY4ufBTPyHclKowBUEqH8MBkpyorYak2xvE7Fkla3gRozPJ7g&#10;nepk4fdm5WV78G51Xxu2SIAYjnoBGor5aG80j1mHCwKRqO0gMwAfKkD44fYvgIp82E1BWpk7Z9h+&#10;ME769C1CY9skf1wpH4Srf6ei1G2X35Yl82g8yv0z+j0HzNN+mh337lyfEunJL1OVY1uveVFZmJSY&#10;KydfqVBIxddPn2Qp8j1NSkpKUAi19GOxzCpJjj6RI0cF56OP8Zddjz5BJ2sUnoo+SdVycURkBD9h&#10;P25TcEjI7J/OcprvyYJgphBRbvTqcb0Gdey08GCon18nX98uC5hNjIoW+PpsoQVmt28upV8YOV7V&#10;dhIjyp2BjSxNzczsmq/gVsy/3tjISqKhpuEUyJljaDNWcealP+k5E7h5lGguM1Powkp0rz7d8aCn&#10;brMl3ytUr5vO5IkxFa1ZbB2Qf5pKqaWX5mETj1P5z7lVPlIq9rJNiFv8ZVBB0rZmqfYfO20L+5IX&#10;b4D4Lfr6cyG7Gkx6Ycktv38DpoJpRhswK/3BhXfgAEDwiaNfyZfDPyw08im/HFOi3DJH2ITE16lK&#10;sS3DJjjUXAAAIABJREFUwuSp6tRi2dPEuLu3VLjzMDq6zMeE4qOjT3JNfinE1/ebzZzxk/SDT21P&#10;/hsm9yc62Db7veSFf7e3s3QaypWXNtTJvO4kpTUUHTx3SSnnOWdMcChnaOWFOOuY1B3Gsuf1+7Zn&#10;6fXy/xUqQtr9CtJ6MDfvg5E/DQwKfgTPL/C053VgxgJQO/mWLPKW4HJUjVly7wF8iQXneQr4CqAq&#10;c1+U89nMZ6pf2kp//D5f+M288eBLEVUVFSHtaQDD5XdTEk/2VgRXPwzHPUE/EjXiplT8l5CtcFSr&#10;ekrMvrnyBpxxF0N0Z3B4P/rdGFoFvm1QxhUS8DXgf/R7cRUhrXyQNoC2BYkWNPmoT1/PAjXzHj+B&#10;1vGPKeSDkKELRr/0Ac0Hb85CwoT9f32/T/IX/9UaN83oe3oCaQX8d6jYLwyEd6xrampm12zSx/3s&#10;1ExQI1GDxh9VyAfhhiY0bcJ9FvINeKUDTp21YcD7OKc3SMx1dmH/skFHAQI+Gyr6syAFCSWjBR+E&#10;XbpgagZV3uZXfiZkkZEK3dC3Zcmm38lonf0+NlUMQKO9d8knzATSCvjPUCHSfrLg4tE510/u+ICf&#10;1PhoyFf7+g59x0zRvW7WHjvy3ssPeuXJzR3jxzEFCPj8+IQ/wPU1o2JMfH9xkjbUs6F7x/Xtmk77&#10;SoZ8BPw/wP8T0goQ8L8DgbQCBFQyCKQVIKCSQSCtAAGVDAJpBQioZBBIK0BAJYNAWgECKhkE0goQ&#10;UMkgkFaAgEoGgbQCBFQyCKQVIKCSQSCtAAGVDAJpBQioZBBIK0BAJYNAWgECKhkE0goQUMkgkFaA&#10;gEoGgbQCBFQyCKQVIKCSQSCtAAGVDAJpBQioZBBIK0BAJYNAWgECKhkE0r4HZHlfugYCBAikfS8I&#10;pBXwNaCipP0f/dFAAQIqHypE2qRHwi/VCBDwtaACpM3oaOdsNbfMb9VkLJBKR1znduS7xraZGvPF&#10;FXJ+wlOVvYT3+ZHvD7rdf/dbYvI37nxpfFWV+f+BCpB2WJUTtzer/1rqaEqjmhOntdTeRHdkA8B/&#10;aiv9sC/7BuWzHAwtm3G/WC1f66Jfrdf9z3i7+72qiZv/+dHFnB8ulfa8/sbTeb90kg4+xu+dCmo5&#10;YNv7/bKfKnIjFk6O/sBrkeze1RflnrgeHn7uQwsV8AF4N2ll7jvx3/27Sx59XqeVDG82SmJJlsHW&#10;WMui3bqbPn0FK45nbaosP3JykskvZOdFV/vfDu3sY7rrs91ui8mwvVGhNQKzPqqU4p+hz5oV/U2+&#10;e8P5BC/p9OUja815TXaKgk0Cl011anjlA28WU7fBwH51Wn/Y5dsbe3Vu0vF4mePP2npKpX0KP7BK&#10;XxNOrdlTYWMx/8GjCthxN3eH38Sb6/sP8Bbgg8jIcx9tnbybtPIZw6IiTpf+kdolcIPeulNP/CdT&#10;cxvdGaf7uQ3St2GIiFqr0yERV7aDBt0ZqJ3yme4WBQvJJlFt5kcVswE2kc0PcKbc02nWbUjDngcq&#10;iabBCfw3z6dq9gfd64JWH1zY806SD/l18I1qC5+j2z3hQukTfQMzP6g2Xxv215VIpZJmZZ6vPKQF&#10;OzZwrhf5rmxTNO0cNCYWBYvrVxMvpUd2aVlaQ+CHvT4lKmAeHwej2mrNS4WiZkAO3a5sgv/EWSTQ&#10;ncTVrz+yOh+BYtcpdJvqtB2LEY0gunMXPt5+LR8TDHLptr/lRwkqHxe6ybccU+7pI8As49b1ixAq&#10;sAykO+fgw+yHXlZUHz6EkPe/Nk17NNnIG/uV0hIy9z8+qDJfG07CUOxL3W+v9/e7875001wTf3uG&#10;aOvbsy2Hrdmvd2k1sIxE+X+YROAjN8wXvsrcq1P+u644KkDavv7JKMqo1LMEARuznOuJ/9w3/Ap8&#10;mkKHhSyRjmuWJlpL0zkw/TPdrosvihzQ+ufs7+CjIutu3Au8G1fu6UWi53QbSu6SpsYeCv38Qa66&#10;vHl/lpi6+f0vPgThdLu9ZamIZLp404dU5mvDYzHrKPKOkrR3Zl4Np8hm8NtNlhwdYoWieRBGNkG+&#10;+M9oB5L80Sj3o+paAdIWN/gL/z3ysOTRnXCAbl1m4T95xj9+XC0+BYprf6vcydGbhojrcJe12GfA&#10;GMtJjhOnufr0F+d8TDHund96eiEwG2YGIW06vMnzrRDkjcd+uDO1D6JYorRp90rn94+o01eDIBEX&#10;m7gFv70zc8sBdJMCi9+WKx1mk80hNeLToN+ISVq3LUkmGJz4iJqiCpHWq6cMPa1eIhAlRwW+NZ9g&#10;ts7RIz6jfLLWyY+rxqfAIONUlR07agrOgDuf6W7/gC3pv/4w6qOKGaT+6m2nzwGJAiJZdU9iHls1&#10;/ah79XD68GsPvckkf6X7P0HaFm58qt7od2auH0w37zDjsmyp+bxf/TzZPN2GBeZ2YiNj42Tvh1eU&#10;oALm8ZUGzTo16f+y1NGXwxy79HWsuofuFAfbdBm5TvZxVflYPGtT9fdLiVwlHjVssuXR0VGmf322&#10;2801X3g9/hfLhk/fnfUtSPJqdvJtkdd5VXbgTNMNadR2j+HUjxkZPiKe9sHzMDPqupdvNv6PkNar&#10;OZ9a+27brCXzM5LfrmnRI2qD7Vcv7TumicPft3oloUraq1FRUXdYKPDxwUtK3+XO3CVnlbmexhew&#10;xPUlQ9cpotfXVo1X1cVfhL/yCU4ubRO5nYxQeztxx8/pa29xtrS2HVdamL0v5IMMa7e68ebzMyzq&#10;e4jtudjyGROxdPSHB/sOajmMWfOBQia1bt0DF8sJxf+PkNaz13tkXqlJG3EpxFYg8+ck7YsxrmKJ&#10;WGxg8xNCm13sTfUd1zM+PuxrWLWWQzAno7e6m9o6TKHy/rRdVecxd+nRbdSk+HMJo/D98Y1qNp7B&#10;64TIdlK3BQ9I6to0qd/Sm+xo7q+9vgk+TZObx3CWV1LY+CnbufvcWDQhiJncsl+n3mXlJv05bzsL&#10;wRQfmLf5Fl/zuIMRp1kEt/DvX35VeJiXX1x6cTdB+aSZsVFRR7j921GXlOrtUcw5bifz/HHF9IHX&#10;N6OiTrMYU8HdyyoRh9jDjwr4Oi5/rsh+OyrqcjJLPzz0SJk9/dJdLjtKUJ0NmhTP75wL+6OsAnz6&#10;lG+/tNGTzygqm7xt4gqFQHyNDxe+F4UT5vt0TXx3tnKR1s+u9i/lHP7f8Gm9At4j88tGjkdSEpbD&#10;0opk/oykzXKzCbuakpR0ZpFO32GSaZefX5uuPYQo2zN69Q8l3lmk2auYZBsnnnbsQpi92UGcvrr1&#10;5HZ3DaIDrgAdYFkB1BjdrqM7Z/swCzM6WCEfYdx/xgQXra2oeK523clDHNQXkcNbq4r7B7XW64NN&#10;rqXazcR0uP9OVWdpY03Px+Sq4bqNpI2NA4lFFmZY25wMnsm/F1tIHQz7kohYToNGNaAftdfS+hqZ&#10;OKs5EPcht5OJhW5VFhqV9zPIRcf1NNdzzxff18bcWCwW196ACpbUrWms34AbZbvbpkpVY8cwTJu8&#10;GXa25tVGUrI86F3dTiIxsPI/gNBMBwenKt3YjAT5sjoWJqbVNxAhssna1qHWaMq3h72rmxpLLIx8&#10;dqD8mbVrGhu15kINSX2rV6/uMCOPXOli42zVnZvYEN3MxMk6gGR6OaZ2Xbs660pEiE77u4gNxa4t&#10;fpOjvKUeNk6+nJF/qR+pXOxcKkJky5yvYUFYk56721rqtoTZrwX7Bkul0zjZiPJ+6ip1nx7P7cVN&#10;8Rm1ijdzk9b36r+MFw0ngiYsZgLx/JKxYde4ozG/B+1TCpQ/l+64yiWTSW8oJlZZdhUauFEZq02l&#10;z5L+qHRo9T+c9Pn+aDLyfXKndjK2NLNZXlyRvJ+RtJGwn0v9AHoxNHEKFiD03KgDfcln1Mfiv3/o&#10;01h3mpvhbZZZPsPgCiqq1Y7a0kWjxDfJZe622GxIC1THHfR1l3rEhJAvhpjvYCVOFfyoMRfzAOaT&#10;N3jcsUE6qt0bNZxELv9OF/+52wK7FBk+tYkSvt+kTipCDYOR+TCsUgZphaWh1zutjEiB6ah4m0V9&#10;fDalnuO+VPm1nqIluBs/evosLpgOYxcO0Y5B2Y1PfQ9HaT0znGr9fOVZcsKRnjCwl3jVo5Rr40Vr&#10;yInT4sDLz+4uNPR8nehsEfY4KcLDGIuhI5LGa2OfJd/7u6vmqECrVbGJB7wkRCwUDdaeduXZqRHQ&#10;Giu4+AspcavMPXDqosT9ryvPnt3d2VUz1Fe88nbSye66P9NWM663KzF2lXmT3Dw/7Wlnbm/1FB8h&#10;x1dLxhy9cbCD5m/ojI3FqqvHphl1VmHtJvPO67Gn8lMXGHHGrdaaqMjhZqOJek0wcCEMSrJoQNTr&#10;CAjCrV40ko5EJwUv+kZc5QyJl3tYBM6cUFeLxUjuNhEHBg+2l5yhtso5vaYzAiU2F+mpNeLqU7vb&#10;i2nPu9tC0hoLitn4tfXSdpW6aA4hUyXPeUkaS+2rLmVVO9/EpGF9cUs6NPWTCzFobtbCvSHbmpB2&#10;RQdSzLoOuJqnnLERHdnaxtms5VGVjvagdzVxQ2x+kcIiu0mlLf7gXavLQ6Xuk2IVgW28vTxcOmgP&#10;f+HJad0W8LIiNyJofJjCl7izZnTY6VL9OScyPEIZ4I6JiFRM/0qLjCxlzeI73YlkfR25T2SZ4vhR&#10;96Tzl8vaPzlx8Vzqxtplt8qcTnyotOwS73NGW3mk3YcKc+SZHzyXjiftGbXRnNwI0eIn5/QzL0Cz&#10;tTn5OBbuoIxqK9jOFcNJXB5ZdQ90GLgnz1GbhAocvItX1MdEf2XrLUOrdTmf71szzdUstR5OH6H8&#10;xUi1W4Qmmo4xoWG2XTD0LG7HIiTrr0vsSzlKrd04C/X1+5PMBwoDphqTJD0QPYlSXRrlyr2rsZDx&#10;94opRSfU1+LuA7jIxPYIBTahpmWE+mPudBA4suRc2IdNY9NldOeBWWA3V1qS3F98A3XV4T36CdCA&#10;3WASuUEQV4n1ohnc+ZRarQrQNzq8zJ0F7k9oYg5gY+SZYTf64lPqDBmiz+o3WhO/wnDxQbrzg9E2&#10;p75UJj6u6acYu8tWH8al9gJ0pwXEwLeYDhPws5KuHaOJvZEI4N7FZAvuyqTW+rfQOV1f+nh79Mbj&#10;v8lVWpDXlzdAn/bdAeaYa4mtCctkM7WWEOtiCcyQY2vKmwTZN+muj6/X4BK5sW2dFLTecjDWvXmr&#10;jQYRhh417I175NWO5olk/Gcuffd+VZJRhmQTQr/BfHLgrtFCfK1G4ovpet3+uX2kV5VxCmdll773&#10;lqj51sZ/43oOMPlmy/r+jr6sh98y7YyFjJFy+CF9VHWPyUNqsed40tbWc6xHlRn0GS+4i6VSF6PR&#10;lA55Sy3qSWub+6i4IqhohqOt1Ln2z4xuEXUlNauaNqNGT97imrZ29VuXnIW5v5VTFXtfGsr1JPNW&#10;ckNqudWlbzipZ526daS9k0tkT+jZuEndeiszsCpb7NG8Re2R90qcjvJ3bli36VZ670vda7k37kbv&#10;zJF2B+0KJ/tjb/ilVSwa2BeN7IE+EAqfNsKfONd5s9vV2sYfuq53HXn04Xbitf5A2xVdf5IuL862&#10;QuJ8TV5m9KwljwHcMLQhdsAtWZU53JkciTtfbMPugUP49E8O+YWbxx/inrq5tvNorKuvA28+XIGN&#10;KG1ply1ylC4J5o79o8aLuOuwRL6Sl6SeDXmeTRMlyeu2xImXTskoxYi+p3jRBu7saAn/lntI8lDn&#10;7tzOBdDh3lCWVRe0SO2MIhMXfCls2EiO5vOlLIXbiir+haapHeH2+jXludfBoUjepypnNT7VAn7O&#10;m6c3ynL+mduZD7U5D/Ua7ODbJFt9IJeKg/6c4F+FDaEn+nwZ0yFW3kjK7eRa/sSn3Fo8MeQf6BBc&#10;RPLmVbk308qZvK/zZg7BD9iBcOBe8/ZaufkWY1gtTpuatWL9/aVjh0vASdkHoqFydFGTTTFD/Vuj&#10;YruOLP3S2qc4A/u013RmswMn4AQKl+S1qsHeyl2zAbiB9mOJtlKPCseMIXDlhWULOub/qkd1KtD/&#10;ok25VmExZjZqRuReXi8zfDzWtCfxwe84e+KGOAB9iQg6X6seflVF7TRJoz+eaHmZvxJlNHPckYXk&#10;OzXbk74wX33efVne7cl6m7D0cnc+kZX9dK52BFJiuuaP93Ke/ak/rJDzaZfD4eSpOliKxkj63UhP&#10;PdfDXNWi/63alHPJ97Y3sb8aa1Vz++P0Cx0MVNz54j6i+dce3f7Tuhs2J5fAlOtPb8yzJHKVkfaA&#10;JjXsEiWeWeil2Xnk5oE6SNEHotSQT+FosZUiUpxru0dmzbMuD6bjzqKgqg4fRjmrHj1Jcfd5UPy7&#10;Hu62k+fRCp7PFUdzZ2Q1p/CZpjo9UjgDt80UkZ8CTKbrIy1gQl6xwp4oMB7OpS6IuMF99Fxb0b3d&#10;FXF63C0gg0udhgNFQKotm9pehrwZQSb2JX/vTXI3UAS5/8UGQn3FLMf6TfjUeP2cov5UrFyb7G6u&#10;GFILgSfKu8Vq7uOTdQNQRgv6cDeGSe0UU1d3wtkiURC/5+Ug4+y/XwwKj2nxwaCLyhmF9ScoCv/V&#10;nVBNfmZFdR/eVcyv0hPtNeb11h44VAi8rke9/PjUPzqrXBSKp2YwugFLuJ19EEHun9BHU6sPrWKP&#10;Kny+Z7Lic/z76AEX+Tqo+7WiCXzVHM1sNMwyk+0l7sHCcjuXaxrkZev+jl87J9leG45HESZzgTda&#10;12nnRdVx+1Z2V4tzGTO6xQyx5B7qdVUayEmsqTX6iop3GGXHRq5fO2FNtMb1NW23WI35KMUY+xBk&#10;J0l9BEIL+Jt4KLQB+l2fhcZPEUvuMD8VZaw4B7W2Z/bSPAel7RzNycnTgAVKE1wkmmiD90TnUaqk&#10;L31Z8g4NlDNnbmisYg3i5dK2KYsLTFVXrr0Yz03juaZ+GhuTrNvuhcMcafONfVi2SzAOvRLvR97N&#10;UdcPHnUvM06b1FSfPNfrWzey8k1OIve+3PFEbHWGKKbsKQ31Q3ApxJaPbo7Xl+3SwVbPRKKRzupc&#10;yLHiLYhiJ8VA9CRv5d2UpD1Y08IBG11pa6GjSkDUvRuXOKPOq5kCx3X8WV8PZc4duvzcvvu6Ea/1&#10;qB4p6tP6uDcXiqIa8K4X6F3ir0jQ34fceVGAfBRTk8iUQRntWBedoD6vUbFuUhkSz9ZTCFk/0mmo&#10;lr9YA+rwpgi6qRVexKxIgm6efCrKoGC7Jx8APq+mKHOkytSodNKe8m9AZUKDjzsKq0XC0MQeeArL&#10;5MqygxTzAiI1jyj9pJGdcJU5GwalkezxJ16hJ0urgT9+KZ4+5HDiDRb9R0nxVMP+qs130vPqUxWD&#10;WQd1HiAPf2X19mnzts6/mrF5uptRH3u+A3RyR5HGk3hRgTJsz83ofNKs4KBIYf3KW2zik1NYR8ib&#10;bQGOPygcyAz+Pa5XT0BJfHi+rwW26RhN5SiohqyQm4eN0J+gcJ0v8vpmjH4e6unARe2fS/5G67m3&#10;nmfF20qYtIu4xCD7HORJphxugonRnfUeoTnmr9mN7oFSlw535RK3NUXc87929OTNuxeisVxq23m0&#10;eSz3gj2wk0+pEgP/cqf9axVnfjLSZvFxgXWAxYisvalzNX/8MD1suQDBNtw2+3nnFd1SC2aPhYKt&#10;Xq8DbirSa5eu6CqWX1mOZH3oLxCfZ8x3uwLLlfydGvIWHEaYYz66GYk7Ub5Du3OLaLx6uaKrylGK&#10;OpaW9w/nEgn1D3+NdCqfcg1UlhQE/BvbB2cLtZjJKPvZU/sfpIqDLk4FuODCi0ezrmgcRW48aeWu&#10;3/BZplryYzSoIMK+KWn/17fi5HtAZdFrMid2sTSy742U2W360Ua5eKzouOhsgVIbein6/DZb+Q4F&#10;aS+qKRR2z+GKYrgWz97dSMxumVSAmgWgXQ1Q4jQXScOg149Ff8n0FUJwtg1PmYOqMY++LfD74rtK&#10;mvpytMHMzKRPLsrbrl0jD3lgCzd1rKuLoS/WrQ+7ie1qTMN83WfImytPtRReErqpH4OcxypL/kEr&#10;B708FHWFLHUKl1luRu5Y12dcP4kl+kQplhwqk9Da//uoo98qFKat8NjlymGv30ywaEyKuo2yNrYE&#10;r5IOIkas1r/KnY3wKoRboyJHx82yszR49r1Uii8F9qndkltM4/fajFeeadeqTGZ0BXs3NBBVMAYA&#10;sMXjyU+IzTdSBJWLGv3AJz2c+fcXpNBiR0EZEVbGFIPUshhpF6vxInAu5GRKjnwa0t635+cOTdLJ&#10;RrLBta68+AOGyVEkcN1qkHkWym8ewFeot4QRNQ13zGRTbiL7ejiFsqvXyvyWuNhZNRvI5a680Ret&#10;z5uE/yiYj0nVIBhtNbQzj0cvNQ8Tswab1fkwWfHwS0RJ6IiJuu9LlF3Ni79ositnah6Gv9EOzp4r&#10;dAGeRn2siuTNeWN3H9xnRfHYANj6Sm2mb+DsppeGGvHTX5JhFpfKqqLyjlEwsbpTvcxqNqohlSNe&#10;MWFtzA/GX4d1Ktmn1cN/Uv0tTdzbmOYXe9bgDueJFW+8S220X4sPMm7R4k3ul/rlTHl9BkQ0nnEX&#10;Oy0Qr0VXLVbWaLc9ar59wGzNu6hNQz6XH/C6aQk8UFwrt1uNHiv68z44nGQSkrDDqVEysRl+R23s&#10;0bH6QbcSzrY3fZ5b0zLswobG7pex/xPHNdW/Sv2F39gD1LyZolJoh+jBsqpGxmLvy/9CYg7WtENd&#10;0NrqNc1svn3ZphmKMFLSMt+OCeDV5c4mXeFciA6aGWi2xm/kmG6N0tNUSpD2H7gxH3gz4LJJRqaY&#10;F7e55UwmjIT9xWqh/N7QccozXd3KZEY5+n9hnUiTN1bUNo9DjRXLLf0UtndBI4V8HVqXJ+0axSTU&#10;NSROmfXHlPFhz3ALpv08dhHpmH9r3GGkDQLeBFoteppleevTkPZVE82frr/KenVrrQE2bq7CzuxT&#10;rbzxCy72tqbtfVWXTNmKNex5g4n1lCZu1/DjXqlP1uyF24ThFi/YYEDE1RlL28a4hrF+Zvgx5oqY&#10;7H/hMpDdR77fapji5nm9zZ8gaRdUczLKMuiDX4mPB2GuYq3XMXXsyXsPTSYzr7fCEq6pHugz6yPO&#10;HhOnpTM1SHNH2S+oxhyMf4lzcRRW0M73qNoAmvdGAD8RaKw4G2U29r/7YghxfLrx73CpOjc2mT9U&#10;9xZa2Y/XDD1s8lFKI49bTzuTUFIvW0ayq+pdqzFf+Xnbui/R+kDeuAtsTSIpDeLTh8J6srCODb8X&#10;zbLmO/JB+AUlavIUbtOCb4nBBopZgkUTDnJS5hZgC26/Ub9jG8EAs6ktm4gsbwdDSC/m7P51WtZc&#10;GDLZrrlyJtpfhklI3tuWiYeiVtVfRwM2EZN0BpGXPgk3Z0hfKu9mwNPTLOS0tfN5C+BHBQLtlCOv&#10;bt4ytBg4A/NEnbxUi5rdwpNSrk5t1MAXZWCfdh906XA0IWF7Uz/JarRfVyk5YvQfo6Issu6NF0mb&#10;DipOogHdUY6pd+Lphg2xI74fOMmfyqvcHdgcTuVd0Mka6Hvg5f5qy4JcbX7xxE1QTPnI443VSKwY&#10;6imCsw1nIcXslI4+yvvzjXVBdBD58R0hx3oOqsdbPa+rtuczFzRSiBD/FrwOmK3Ft9JmiEJX/OuN&#10;6OHcKAH961QlsJ3buFS0ApIYaUMVEZcFotwMs/OfyDzO+7mhax1bR5cGJMhwGCwaua+kHTe3dy1s&#10;4F/WInJLjuJ7V3GUtiIxtdw5Ti7SKlXGFZHD0Y3NpVIH+420pCctLd2k9fS7kFwF3bSJLjtlY0F6&#10;+y+TJ9SRsMYuCOw9c7C9O2bcSMl4E2xa7DarOm65T52tgWYrSVRiZaet4cMtSOfu4b6O+vh/mdZc&#10;degA0e8nq9RcGRU5wmRQLom/WvY8evV3e9cnKEh9+MX4qAARrcUGiceOp7enWQ5i7zHDzXTN5eSk&#10;pNNdNP4ksd8b8T9VJfb6ORhESsxfBsvxJjMxaZ+j2SnigtTbcjUl+cmRrpp/khhD7KOxzmRV00Yw&#10;nnYtNXaq0ZK8v/Q7xSQ/XGzaIJkMVtXfdpWMAnfXPkpGn64+mkVKl6O1hp3OPXuyw43zLZ9f+1aX&#10;rIeaqkkHxYuG6MTT4892O5ieUrySogDYStouO7y69CV6YTgaFcyyO4FLe1bTi8ilI2ZuxNNbqbsE&#10;53o4XeePq7odyVyKfeaNWAAcd6SC5VqkK+cF2pLAVFIfgzsozbIblgt+uKfsUDuAZGOBhDPzhuFN&#10;uo8GNTiCNeptgHmkQ+YNBsXgSNogfVx6flMjaqo/tp0qR39xvkqA7lk6jbGoNbAHqVorV5W0qVX7&#10;oPPunutlhT25Ea9toIjNoXDNiyid2AJ5jsR5YAaWHK2vyhiW6twGV6kLO5gk7o9SdPqxCzPtsdDq&#10;Z8RFdvvpKMTdd0PZtrBJ3UI0kw/w3zQ6VVCXU5PplmsV91/HmyGTdJ+j+RqcRCiym4+mcWsYUSx8&#10;z+eWNeE99Rx9fj1sapW+PH1T9PuHDyBSMFdvAZJaYhmdvWX4I996xYy019R2snwFTh3krySHP10g&#10;KvlC5EmmSQrOR/FTalDRdVyxTMU7vHcgPJqNQzwJ/3k/LxVz9wdN3qKwb84sGr+YGzORryXx2QOL&#10;aAvvat9hGWfKyXb6SlvQ8bTscVIaoU76uYVU30A6nF24r4lUGkA78p169afQuMDT6Q46DlRQpy2s&#10;bShpvoUkZ6tt8TdzcJiOX1zxb82dGhs350T5le7WNs4uijhCykzrKqZiiVVj4qotBhOnetz6UH3i&#10;F8+HZURSzNI3qjaA1vRsT1sDidhC4kF65zdgatqMzu+K1F9aV9/E3psQ+IK/xMjAaibtMZd6mRoa&#10;iw0ljciA82wws6vHiWWcSWJu2o5q8YNelmoOtNI5gbTX99UgXaKgSyOJUQeVyDR6+a22uJFUaqse&#10;8Jx8gqCam30j1v9SO5pIpS5abCoY2iIWS6Va9rjEi946TYfUgUHs+D+2IybXMGV2f25fcesZgWIi&#10;Gt4mAAAgAElEQVQ7Yi0dd7AInO1iO7GeFjHoZZMsyLQLbZLOGwoe36/votHgMm6JJjP3jrSnS7ZR&#10;0ailUeuq69A3crW+6ZpDhxYb+pKGWiWZfyXp9BDTGG7ucdpg+91JKVf6qjtnoHAjolQeX85I2e9U&#10;LwUN63HP+CVKddHFpeRtFetQphCjco8G7vtF3xgcwVLRnYRSuEhjap0+RFu8rGv0lER2qZF7r64J&#10;5tRGEV0BmtTVFgunZ/VduREjftIbidbSp5YPJGbBq4Zs4P2JS3NU1M6CTsmQfyNVRjl3a7DA1lri&#10;WKU51GX+3nTAPZ83nP5S+aDIt06cuv4OOKNM3hEULMGuSR1an2X43hvUqCl1oalBOB+zHV4/j8t2&#10;Ab3E7fZpo8efA+Ws4pSXu+fjU87VylnC+Y8L+KyJ3KhqMLxGz/jJwOjpo6fKwuLNSnwMKePR4ajD&#10;TJymRx96wL+8xzdx/sdUi6xddChiJB/NzrocFXWa2dTPj5GgCyk2Qu2c/OJBfmJNXNRxhfv2/EpU&#10;1GGWPeVYFD9ph8y5iTqVzC5O67H5ND/f5nQ8/hPDRN65/VGlF7U/iFozfvJmWqmc1VMWHVc89vVF&#10;45ad53MlrZ8w4RfWF04GTZrJj7Mk/NKry3LeGyja2F/a6Tc6NRSlbJvQRN+g6zKup10bLnWfzknd&#10;Q92l0ha/EtLf6i2t12gUa6ei0Q3FVv24ldTyECsDA6sxafRhNtexrG7pSiYPsAUD8jnVjIxN9fU1&#10;z6L9mmT+0gw1a4k2kS5bHFr5YxImDZS4Su1hsicJDyW71MayZxwxT1P9tT2mNjXoX9tSERq4a2Y/&#10;eOZg65qULxMgYOaMQE03asqv1XJfe3A4mflFrqxXPezg310UBj1G4VAYfDjqD3fG49T6Fr9fiF4o&#10;tscvr7CR4R+Pr29tIlKdXTFGc9Xt1KsjIJBO1zWtfSI5+WxHWKuSo5O7sp+eg9nUFv4LWMyj6Goz&#10;PWWwDuUHaG159fxGLyAuYi+YkIierQXiG4dT0hb1rR2VgxLnirBYeWl0BHl5o64qYx/vh6/rFwa8&#10;vd+dpySCFc5CGTyzZ0OLFV747YtFsu6et+WIUDv6ttNvR5Tuundn+twIaP7uPKpIVlnjkJGYqNy7&#10;e5G5y/wqn5eHom7N0dK7hcL1yYnCswc5Y+3kFhY/uvZD0L7bqDUxgmUn549fwiupM4taWum3CFNZ&#10;fJT0S3+p9HsmjYr9obp76x2c6rvZu7a1dAkX/Hk1vI6ZpbTEV0ILncFQbNGLG5FJ6+dgJ3FgtlDa&#10;Eqe62la9b6vmlq13cDLRrP4r6yBJfSVisWZD1dkXKiNyiIRZiXkeBgOJrfG7p7N+A5W1b2RuvJ2l&#10;KVT9gYiinOUmBrUkVtQwiGKB15w+FnZ1DayJKZZmcBR5tkIdWqAPxP8waZOqvEAJB99j6Zy3F8p4&#10;+1zuCPWyXyOsKDKd9Oq9sa7/Gb75uHX0ZaG6NG8+aGPSqkSPy8JtajkHZ75F59zR7Vdiv0QTvij9&#10;BYHT0P2lyrrfgvgnii94Fdw9+6q0hVdwP+qMYnwPW05R10qc7lKlxPTja8T0uXOaFnILZp9HpZB0&#10;8OARPoD57FDEIVaR3JNclePCtx6iyeJzL+S3HqLYh6ULqCi+LtK283p3npJ4C2mvWeX8WdWyZsU/&#10;XYFFxjtIu1+9/I8mVgQTNXfbjX13ts+Mtu/dwu+AKmlDQe0YCjdMfUv2ckk7reFbrKHfFNO6KoJ5&#10;ok/32YNroje/r0z9z/dx3nfi6yLtp9G0mawL7JY8sx5ZWDO4zPm33P0dpA03KPspL3mFFmihCFiE&#10;1iiWUn0xvH8LvwMlSWvw9ENIO925zO9XqGAJvM+3jBaIDr07U8XQS/fNiwnTxF/wVf4PkjarEVvM&#10;eto8vUPNlQbv+M6lCrzaofR3aFqNmDLHxi4qJ2MZPDeT5qO86tU/8jt8H43PTFrDFBQuLu+rV3FR&#10;bF5K+Zq23tu+dCLrVOc9VvrLOtQoeHeuiuCZ+lsMozSDf9588nOjspN2FpRZlfhMk4UPrlpkvehY&#10;Z1LFv32P7/4O0kbAvjLH3JuVk7EMguksy3B+Pd0Xw2clbQhIsjFpy/mY1HATsWFzMmRcLmmnupdz&#10;UInbitlqFcEtWPnuTBXBHCjjtSrxWHPjp7nLh6Cyk3YuPC89onRKxJh1yeLdX7AtffeMt1s9++BI&#10;mWP1KhLaydZlCy96m33s1+U/Ep+ctGlayo+VzwftB2hfOaSNgGVJMX5kPnj5mvbtpMUv+dLbM5RA&#10;qPqVd2d6N4pqu7/F004zOvApbvJh+LpI61bOzNC34wpMKKVqUwcDGyaNN3lP0np5onSNt2raBNHs&#10;0ociKvQN1QwYTLfLVFcdfAl8ctJmSpQfjoq1hCmvo8sh7SQysV5GzNYmk8ucJKv7327/FtSxeY9P&#10;1eTWcv4UP1SSjvX7m1n7Su8L/rDC10XaWX3fnacU1ls1aR/QqWPHjh3a+ft3buXt19BxJWvr/NZ1&#10;pJPf5+vcHm1QUUcraehbsqyr4i6l8PNg26bWHR+9JT8P+Sw76eCgCR6G7b7krx1hNG78qUts3zwh&#10;JysrMzsvMzvd39qk1jeSsj7tXuBWMRc5BpU5idC4t/q0GFfVur3HL3xdUfsUUfo8CTYKdm17w9lX&#10;etvfcOY/wNdF2tcf8HnQl1cvnL2McfHCmZgrp46cuKGgRc6h8CvvQ9qbidiOPRj+VuMq6WB4CUTF&#10;VvA30O7Q7Oe/9K+5LimPNB+FJD+zKra2NnbVbOxM3R8nTzdSKztOWzzDsjGVdE5G5UWCJ9R91002&#10;wfvwcCcs/vhv+MpH6Jy9Df3fcPYVBH+5Hwr8ukgroBKi4MSBSAz8h85kSTxR3vjNtUUTp0yZMnnW&#10;3XLOoW3vHomd2P2dWVQwy+mjfquFIT1ArOb4Jmc63xMcfb9UfEIgrYBPivJNiY83MN7LrZC99bdW&#10;KozTh98UFZGjtCMRB982uvw5IZBWgIBKBoG0AgRUMgikFSCgkkEgrQABlQwCaQUIqGQQSCtAQCXD&#10;+5I2a/EH/y6xAAECPgXel7RFl7/cRBABAgSg9yJtSjm/Ay5AgID/GhUhLfdptJcf/Huab4bsAyYb&#10;CxDw/xsVIW1KRdaxfBiKnlTsYy0CBAjgIUSPBQioZBBIK0BAJYNAWgECKhkE0goQUMkgkFaAgEoG&#10;gbQCBFQyCKQVIKCSQSCtAAGVDAJpBQioZBBIK0BAJYNAWgECKhkE0goQUMkgkFaAgEoGgbQCBFQy&#10;CKQVIKCSQSCtAAGVDAJpBQioZBBIK0BAJYNAWgECKhkE0goQUMkgkFaAgEqGL0zaj/+xYQEC/r/h&#10;k5L29bX098mecI+Q9vr+T1kFAQL+5/ElNe3lRdEIZS+99ervL1iJygrBRvn/iy9qHt87my/L27wx&#10;7dqXrESlhOy1QNr/v/jCPm3Bk6S8GS/eeFromW+A8HMq/59RkrT3/HzOkG1sm3GP6YGik9Gl8bjo&#10;DUUVZGQpkZlNCXfyIX/ycvmXZWb+cegN5SXe4jkrV9L6hdBbBfx/R0nS/gjwnGwPArCQUjqUwext&#10;HS6U0oE5HaPw39U1nJWo2Zj+XFczi19ZllwXz3ss9TIxiSDxsRwXsq5m4wcqBcWNUbGUZ+sO5oie&#10;26DbJe7g4nprP8PvgP1nuHgn8QN/vCiVNVtSPm3Ap2nPcDqZlfWy9YHM8i/KyqWbwmP4j7xI5SeZ&#10;BBOmMoMjrex89J0zd+Pmgf6BO1djH+xXM7h+N+5ZwoOcoTNnfP9tv66DTcGxtT/FAXlnrQUof3DH&#10;vn369hj1Tb8+343vYFQPd4jpJclNWd8KuJ5SXLu+jKX6WNkQWDqmF8jRLGiqWpusXmq/KnbWwG6y&#10;eVqEChxhL0LZ4zC/Z0D9OzGfvVU+FxJ0DVrlquxv9+0aOi9o+PRxs0ND5o0bNWVeyBswd/to2mzW&#10;1idQb5yyrm5nbWNt8zMtZT/AH+XdrRDFtksiiZfiodcRemI2/AnZk43amf+5H1TA5wRH2mwTMABD&#10;IzVMNgMNfWMzUDM2NLKzNN6dlcngB2E5LPUiKdkOjqB7l+Lu3V8OQx7cu3fvftLjHITiD/0bfSws&#10;fF/0zgXL5y9fRDtGS41sdoOi2j7cHVtypNZPK0AoFNqUqE5hPfVDKCf+UUJ89svvYJ8cpe8W98iW&#10;ezpgxmeKzM+iDhApb/5tGskrR3f6jFGojLTj2zdFqxDiUnT0ab5v4kzPj0dHvyz17Phw4dXoaFVV&#10;n3Qi+mrJX82+EHIJlYOi5QuVPb/oWnT0DZaUXVTxJE5kl7oqEmCp6v6MsobMG+Dfh0vsVTQgRjDX&#10;onOoSZL373SZ8tHQIffTyKs5ORMOlrsQ+g2qHiXnbgMsKO+RBFQW8Jq2Sfl9xdjGytrC0sraWhsM&#10;7WwYrEeOg1/YZbPgHaM1fhoZLFFUuzl3KADqdR0+sZ26mJwJhYCSF+yEYSi+gWufgVPHekPbkNAJ&#10;raRNtsrcfPCpm+p1nsubiW6hGLVaT0nezPrgyhnQaSHVSXVrz+d67ZNuIrzrupUrNXdFVbxbfXmp&#10;2sl+bECesdUpbj9psDWARmPVgePnzjCzvAdbAWqKMel9DTUANAN20ToZqDZfcqmrNgD8hv2Pouf4&#10;RF5uVtFu3xa+vvQ/97e+t0czXzeRaEj/wH4L5wzwnzIowLdjK18n6DkLHEMXjNKAFbgBHUNDQ0JC&#10;Qx0hlBR6BUy69+vTp0/f1ur4veQP7tDJd2ro+G5+uuCQ9juswTm662GFm93A8hWtxN/QncobeUF5&#10;Dybg6wfv096gqmEO6O2/eP509FK8xbs/kJ4PhuqlmNzu4VhOaXUQpdLtRa9m3t74fzPv5s28fXzx&#10;Px/aETd15UmLXH3J30JCWiLniwz0iG+6CNqRw3F/8xozuf52hO5R5bcUbvC1dPdBKegoTEA5EiOs&#10;0ydBB0xO+QAAKSNtflPMPV8PbYDeVE8mYI7WbYypNJWeLsY5jaoYAYwu8ezFIwD06toB6DLr8moV&#10;ACsr/IDzFVnyAoExoxSOaIER/2TrcCtZVtEA0Wy880pNpaHEpTVtCK6HbUNvV1tLT++aNR1HlP9O&#10;UnXU7pU8sgk6DYD22M7Vg3DcgO241mdVmwkt7mNz597DzaC3EaG7l4bBM/TqZ1geHVPw3Mw2H6XA&#10;RJztMOUvRm9YFBkeHh45qOnz8u8v4CtHyUDUv6CZd+5mOuaHBmHDTXVYc+LgpZOHjp1zh0VH9u7b&#10;ty/8iDv4k6yZly5dPmNqf+3GnStLJ+zG/FBTgzII7qGRiYpPh4cfirSXHj915k+Pg6gNJW2uvmHi&#10;yejoQeBGhMW85lxQWI6oEsh6lHz/2SK1f1OSLg9fefnyRVe3yCqD1sEulKjeAtP1gZYUE70HvoEn&#10;C8VMAfDF/fx4I4BIsj8WtJcXyC81BTWqa38CGBOXEjdKBH+qPu18gC53C1I22oAxCXJnNwTtHxIT&#10;97qDxmUuxwNfKJe0a/VAQdrfRWDzW2JKtCOIDmBhtCZ0xdw5q1bN/hFbsVNKx3smAehoq4s0tLXV&#10;RJqa6ph865s195A2JWjUBP/x9vb1/SPHUNQYS7zmXr7Nm/tS6VcDuo6AFthZMIQITFpinRTmpTen&#10;Vbup8337H2npreEnup2tiYVFFHZhMLyxLTLVAavY4sZeWTQwlaILTaQYtXD93qOjCPh6UJK0e327&#10;XADYiC74tiDxyHMARyY5VXeq0eBlJ7iwpYazc03na32AGroZY0es+Rbc1q5et1gEO+9fj7334B72&#10;cq/Gxl2MoYg+fv7MizZauaGLNvRaeyjCtFnkqTNEsbaFcclJyXd0LbepsLt9yVpFdFm06Z/2EPL3&#10;XyumBK898rORy6oZc+y0c9EuIOoMPbxyfKURuc6P0uKhJrjSmHK8PgzBm6v6zNuLM4UaWJski6EG&#10;lQW9wDJFeZMEXXCiqvCoBszDm18AviO7KZYwiGbIDTGDckhbfLAtOcyRNs4QqsaTRBRAa5VckeYw&#10;sExrB4DbnXt3794j/+/ejU1EaBrWx0ZiDAM9sjHSBJiLjKiFA6oWTqdppPQiMezHhRCpOaOOkybM&#10;wuSt1Q4lVd2HjwyHhewuMyWYmxGY3uTZrqH4+rdR9Ox5Dri+E1xOoLkWftSwmA+Dn72hUwj4ulFm&#10;csVKqKtIvwic/3jJwB59/P1vd4BzW5tjNLu5rsOifbfZ+QMwHf/N02pM9WThi7S0tPRXaRkkXJWR&#10;ja50GDLQUr2rjRUZD0KunfCfG2r/4D6nbWtjYwVWkVWt7QxB28aumiG0S+AcrATa1eSkwBWgCAE1&#10;9MECRdP+3/DeMBlbduEHsUoFvVBPkFJr+Ka9QQjNlyeBFnizEDTv0v3JAAdIQaR3y/LQb4BdQgU2&#10;G9DqI1Qgga4Iva6nvMowkRTmg82HYcZlSLsA31vaiSftcoDxNCGro9tM6SVmOIN9RqkLUZ49dCl1&#10;aCS0SOaGwMg2+aEPpp6h+vaLFy/eeXYxNvbi9YsEF+JHgqmvr7c6HMYN2BlRtgOJKAzWw/79GvUz&#10;KAw6cQ79LG2cOAoH/5k4ZUpw8EJ355AJJgA7sPQyw3WtsTnSMZeILEla6foJqBzgSJvXrduwqfNI&#10;dKM+1JwXGhJC/ofM/24nyk2nDPSHHcVpmIx5EUGhM7QcEuhVi2E9/puhwTTMcksbJayds3Kib8d5&#10;ql9+mkCiRrkSoiIvqB/CfY5BkpHyNGUy+CbF3pgOXfc8R/Jz4eEb7bX5qBCaDdRK3dcgpkDUEqEY&#10;41Yzp9nDpKlTpkyZOtMO/E+j9tCc9dOUWOZbp+jDN3jTA1xZCPhHIBYj9kv/paQ9oUa9Ow6v70Wn&#10;yrmr+uEerQMu7KqdzMhOB6h3qLgsaduDcUj2Mp603UF0gh2/f+uVMtMogJAyjX1WVOZge2hV8kAr&#10;QlpYiYl6/uzFCxcuXqCkvXmhF9dspAGxiEFnFi5ehAXSOiDtVTjA6EfNWvztZ5ntCQ8PgcNnSUuN&#10;AdvZU6e7Q5uYh/e749tv9yvMc1hOrI4lZeonoHKAI22WbvnR4/aom4FYbGib2Ap2rtXH9pv5vP6T&#10;Jkuqs7BooOgc/puh1pvulRqnpV2otUYeu0EGUXZopygK+7Q9o/etma5pSDr9fGiLcnfPgjaFmD5h&#10;0gnTbNV+Rpc7B/22fv1vvW2m/xy6bro51Lioj0mLbmCLvYkx5yYOX4eItSktOT6D1c9aLIFs+Zg0&#10;ZmkgkvuANjMN4vXAR1biAjlXcezrXtCAXuxgJFPIaZ7r81CGUWnSygeNuE9CSoy0+F5VitGFn2Zs&#10;SlHNdAlLgFeoNLYDtJweHDpvUnDo/FEDviNNMwt0m/mqoJkeTC+WlPsuTPBZDappfRLvP3kS//L2&#10;JXRKYzUrOgC0HvFTJmZrzlszoyuxMTAK1QPx3z5g5Nq6JXQuznE9RUJnN3ZDA2GwtrKCI23RKNJh&#10;mvj6aYA+GXnw8vVtXr+5W43v0A992/j7B6J5/g/3kakVrUlc05mLYNQVkRefjx3V4pU70NntkSu/&#10;X7Zs2Y/r8d/vVxWgwnTUkkSPH02RoSw14jZuhj13WsBinLqrYcAN+cgKsU5VqBu/GnKUGn75aWJ8&#10;fNKLhDu3Ep9cuXDzoXoAuh54EqFb0JfLR3tcADRVzi/KvRPRXQ3sHyH0WBeGsmM3tcFbnm0OYjaL&#10;KlMM5qXmDhUmnR+pBl45CO0W8cOX+CpC1EJio2PShpS8QkbnVIZypMX3CkxtRzhVZZVKJj8SGSiD&#10;aSVJSBzqyWXJOVEmEZVH2nYI5RhCGH5qTVOJpYEIO/XNbbmbbrPWhn78lNGZ+nJiHlNHA9tBROAl&#10;dZp9M7+XfSaaQkyNvMZ2ljZXy9ZPQOUAR1o+zHlAgwZYqf4qQitn/hi2cfPvmzdvCttxbt0vmwnW&#10;ha1dZbwgPmjswkVzbOqG/b03fJlZiy2jAU49v8BMOWbRXS5ChZmMtAu9EDol2omL/EPndD1dWIRT&#10;z7X1Saefh3VsOta33/L18WpBq7L7/OP4+CePnzxaN4qwzNFlQp/9cuKdDiMu7c6Ov9HMAeCvjM8e&#10;InGb2mSM9bCCfimG0EROqMpIm2UJ4lIrftea46taEMPhD0XIKUsCisEYTNrvyjSaXEna/QD13aDN&#10;2AHVAb5VOLH/ADTJK9vYPcDs2zGjCcaMtmcDN+Og7qmYqANHYxZBg91Rhzb/+uuys8UG2hHR0Sdi&#10;ZgDMjo4+XB/cfz8d7Uash9ta2NDHSlUPQGxtrgkQzt5aF8nkW2GWmjNP0t0ZFnkk3kDj6CiXkhbl&#10;JqPN9heQ/DJ1uzcBbCpbPQGVBCUDUXcsIFC5l6si5tVrqgr9BfnhR+/di3v6NO7evfvnH8Zdu3nl&#10;yKO5JfSCBrYOr+W3wqSV2WPpvl/9NC5xg8a9eQDVsC53E9HJFTOpjp2knKLj3ZTYr4U1jQL79Onc&#10;tU9PGoMNt4JgOiA7ALpOnzJ1mi3UoXOfAqCJchnCploNsFlpi/ttjAZPv0wjaFSMOdiScTvTUjm6&#10;yqGboa026LbHBu8WBWkxUTvy53G6XN+PJy02pUGL6LS05qDM+Q2wAZeSKHACP8VOR2ZdTIWWdJ5Z&#10;zhbwTGfTz54/MtSII+easJfxmzk0zGOjs0k6sBOn+sTqwtZnyV1oRAo97gQdpmH2pgUDuIcceyyf&#10;64SPRoj+wXIv/vF19VaJ8Y+vuUum60Xy914vrmFhsxUJqKQoQdpUD4C+C/n5rvPO9O7Vhg4T+vjW&#10;AVC6Xj66c8oramZp0sqz5ETTRhJ3drk2MQY3QZTCe6advhM1ZFsp/cbmdYnBW+TIDyGu0Ar/0xu4&#10;GcqFDnqUF3W0btL9AGildFFz84vvL9MAlxz01ECFfg1l2UY8adPFYFRK0957lHKjl4h4s0rSphsp&#10;rHBSwtzyHlaVtF2o7j0igvqch51pD15lL5EX7g6J5o2aIk/oTrbfgDYN3Nlh5ckF8qyraRjG/zl7&#10;/iiAfj2w09Ia28HOl4eAeadvW2kACb+PRWYkcFwXfkDo8hSrzufQSFrLW0Ow8jVrZFd/f3j4KK3e&#10;daVSqVtjNaOGbm4udmLoyWqBXmFBkX69Hvj8Xia8LaBSQJW0Lz1KOlGzlKfmgypPnehQyamhx6/f&#10;uX79TtydED9iw764qIorNGdLjazcRiQk4udB6PWb5lPUFFz8fH3rsU7vS4kSoPQbmzUhnVrmPOIh&#10;1uFx9x78oOkIJr9aMp/3Ciz3x3c6xPW/kqSlCCIxpVcG/JymbAm0ITMLHZmtihloWDY8RIQGHCcx&#10;Y6V5rLA3ygaiGFTMY25KQ7EraD9hJ/8t16MtgUJDZnb3Ls97BZNileMSCzttMK7G7UXRIZ82MBOd&#10;FGls+rtd4/4kxt6cWzLweKErgF7VqVOnd9MIv4dV7eODmrD4yaPEE07fpMUf3RP0EB2pXmMTzpk5&#10;TAccO80srzkEfOVQIe29prhPWNIZsB4evt7MxpzGlKsY6vN6tneh3DGI5P8XPNctDg1bM3uqJe6j&#10;+UsWLlPF0oVkFKal1qsfrXoUo3QNEn1CIaKXqB31aY+D4Wus04yBWGkBSsPSi0wcuJFe3XPl/FHz&#10;gvoMaqGu2zpJxvwyNL56cbOVZAjnMMuMzeNSC93itKEryqnCtBj2AbWxEVrsqQhEScCjvGW9C8nU&#10;++PqPNWxeR3Cn3qXpr2pTUZhKNoBcLOWh4Ck9MeyzrbrO3TaPGy+TAoOxX9mz9AB34UhoaFudErY&#10;4Ygdmlrbf/hr/Zpffp+/cLKaYWF0kwHY5FnoC243UpJSduu4uHHRY0LaUSgEaiFsDbcbuebwy8S4&#10;uDu2Vtcfx92PjwrKLTgRNtIbkUAUix7vBMcZWAebgnsD987Bh2Km6re9m/sq+UEmmuyAPdvKvM7x&#10;/y0UpM3bYAygxhQqsfKKJJS0zctoAY0sREh7/bt9ijm6c62fYVqWzkh6MDaP80mUZwPQ9XSzIBUr&#10;CVLucRCfOol2ge4dvOMPP/LV8MYdbu+gDBueKT9rXS7iIqAo32YpWlddlqHFzzwKAE/KwfSYaG78&#10;IleC3cbXdfi1Q3vozAd/0KcLDAiHOykf/fmjK1wqArDnfE1dZcjnez7Tu3xaskCgNGnzbJU+MY+9&#10;5WpUAlbVfH3Ni9nUpU0vuCDS4zm/nKvw9ac9iU+bpU/Haaei4yK1v+qD8wt0x8OtZ58+TcGibaOu&#10;7VpZQVtsqAS5YvsjUv0iezfwg+dLlBUAHmEJKHNB4LLhJg19W3g1bNFGXGN2RHmPJuBrB0fa18vd&#10;AGptNaHz+Sg4uzAARmz4pT102LjuOw3t5WvX9QejbOQYjFYH3DqqMJlnWLwm+aupjDfasAkKNHqc&#10;hwpqeNBJU3M0XyM/WJh2PnI0FhCQ4MpUoj9s4G/r5YsWNX9VbDv8AZnsd+/BSLV8ftgCzRLFo+dV&#10;Fgwyvs9l5qPHfwHsY0dS9Ik7Ohas2WSL72mUdCrAZrp7Uo3NgmQYb6rOaew9ZBpuujVUZ3pnJcBZ&#10;lWZYWV678aQt8qZDwxiFzqB5h6aOiWBd6fy3R5fA2Pag7j1g7JgR2jABEUczXARGNlZWNvhf6CZw&#10;zE9btyYsLGxDe3AJWxu2Zv2u9EYkcPVIB/bip+6I5A1AU4T9W+yUxCMy9/rPrIeyvLT2RpcpaeXk&#10;Ieau+hef6it55ocreGsPqcWzM8VYSW+Kf/go/uE1A9c3f+dHwNcMfkaUNUCPVJlE6cApSLuKzHwK&#10;3X/mqaFBEVmWg0lbI2ic5nV0QEHaafVlJP8ilXIHq5CW9CAm9jvWfXauLtg7UBXjMrAhsMHEAFgd&#10;m8Oua95+pfpjlGPhPvv7MaNmj50s1cEF5JiQyYkX6VrUjUCnYSF2HRsgugzQhx2ZQedJRAGE0V0P&#10;MEtB6KqICyz9ANonlVXETuxglhoAcBChQXzItyM0U4wk4ccqvaCPgictWgJA1y+h65pQr9LYqiAA&#10;ACAASURBVJC7jdrZ8q5RxS4wIJlva5BgEiIrdhT4cToMJW5xCaw2JzZDppgGokYj9Ksaf19Syap2&#10;LOFLDGM0yQvd3SqFnodeIpQm9kdzq6ouXPiBcy4KjEvNxRJQWcCbx4tcN8pJ2HQxf4Izj/3Jgq5Q&#10;GP1i4R59Mh0iBIxyXhobq58hViRP2iC7/NKkDVAlbawaN9bp1nIE64M2nRZdezwRwIuYtbIWoGfE&#10;WJ1ja0K0brYiPj0XMnhN61GfjDHuBY0k5U1a00BUoRS0qW5bpwFNMPtl7mBFaLOWm0vYDrSJg/fE&#10;lTeA2b1cwIiSa5cGeBfTTVOioLdqc6ElgrKTKxgUpE21BnUqCXopok+TwLz0mrwyWAK18mkx6nSy&#10;1gGscc+ev3T++G5t2FwDVqDzzGCpRjxZjDYLtAm7Y7WpeYxN5gxslvfkh4JHcneWu+Lny70bqOdp&#10;3aY7RJNDf8M2lKzFhrWzjwa13oBJy5zdPBtfJKBSgidtIelCqiYuF4gKIDP6QmFu7p2DQCYergaj&#10;vEeaQHpBpMLWDHKjQ6IDFZ9sOH67n6p5bMcFeXO0x/wJoO0x6Tjm3e6aAB7Uii02B9CMpTnStaEH&#10;3uQa8SvPQwD3/xxC2t/VSPf+Rb2api8XpMWV68J0yBVzELX7I7K/CERkOBgbAWD8a/RoNTCnK3Nv&#10;aYDJhugN1mDIr7lDxCQ9aw5VN0Qfm6QH5nfISMwoAOme6AkisIhX5MJNorLGQAkFadEOEZhMio7G&#10;nG3KPpxR5A4tZOVdo4oAmIhvmeMIXuQJcE04W+QEmEwWqd/isy3i187+AISEMeqUtO0Rmk4WQvqy&#10;2aQHoCHL9ITI3GF6YDPtGjrGjJg21XClupg/Sjy5sqtd1W67X6JZ3KyLLAPloLGASoUS47QZRiVM&#10;MkLa1mTSzXCSPC4yzJTv6QziTBRAiIVJ6zd71rigYQOG1ayRj+JKzF7W0+ZIq56OZL3qXZWjG+3G&#10;bPz2/9i7DvAqirX9nvTeSEhC771KgBBKTmihiBSlKU1ABBUREakhARRQiAJXFAEpAooiTaqAHHoV&#10;pEqRUBNCgJBGCiln/vlmdk8JoQnqzf33fZ7kbJ2ZnZ33a1MWP++t8ZOY2r6rNcVgOGd/WLh+lAPc&#10;XOU0scwGtMgCS3Wi7qZb/Nhgmwu32TXbMJbo9hUn2hT0u/0NAubI6TTNEK4YfvtryXwrSS2S846j&#10;3FXM1HneYtdzrfXDb5GHESLnnCe3kbslLYzbJFvF0s6HMbBTg0Wb/ORteulHs7s6PFaHndTRHAb2&#10;ldDOyVG8HG/KGcVL4FlL5SAjx0SSNqMUinJj94iNIO0kboDAzxcov4FbCOc9vZUhievxE2MbbcbS&#10;MOiNNjsZefs0m+GIXUAA7DsvF0sXRGCnuDjbtsXjSqnhvxNWpE2yQ+V2Q96dPK5F877tZT9tUyxj&#10;bABtngNSWU3AI53dFgGbnzE/9/6djOsxsb3K5Ii+D2uQpG9WimW+1v7nnbksc/9wwOZcqjKH8yPA&#10;+XNaj3EAXRo+UF2Z5fT3oiBiPuyWRkENHcqtqNmwPPrnhvblzVPvOc8oFm2pMWQFdwlPGM6qRU9f&#10;1EEf+toy02yzkwOCKujnm3YvDqjhX3/4ufxPHzOgQtEKHWclKyMejN80LRHYIDrO4orMKRFH899F&#10;MIz6wtR5dPLdmv6B9eerxmrG1HFLC7pFwU2DYXtkRRThivqIM+pl7oyszGtgCNfNOXsMhjCqjvGT&#10;hLHTsgM3j4u27/Ry74mvcyMgN3fPUBKF4WjaDtCtOUGD1N5kZyv7cV8lccySk3FdcZpSEdlscDzO&#10;2G47OQh7FPCGuvTNBIxYv/7HtetX2Go+bSGFFWnTe7yyxbSzbDYNOxqpX8Pf/eeHeWObuyiHfawP&#10;/fyoYvudGK0uV7KeW8t7gZ4Wa5p18g/cQbHVDoYhc46OPJNHLTqy2iJTRCSr/whpA37LW2f4qtpl&#10;rKbrJGEk/fz5SWm8w441h8++2SMyD7zf8iPZdbOrPexGW8/vKQDWXaVZ1wq8KPma9bCg+NjHJVsQ&#10;sq7FPf4iBd9KkUarbB0PLH8+24ETsIvoK4qV8bl6NW6VK6BryDYtlX6OszC86IvSKzhRP3DDa4OL&#10;DxO2yXet7YqhknlC73q3LDar7GRpsd+si+KR1+WJSHxA47fXL9GF5C+ahsKBR35hwGi9fZ7a995P&#10;o/IvVyZwc/JYy6VNeTPmDSjnFPv9MnX75hJp0+4xY8EL7r6SbwRR6nRl5dVTk7lSvz01Jmsem9Xn&#10;OzO/Vj9shfP/fpxopG/acAhNnzCys8dZXmf3Xspk/zNlAgMDG53MuMFmj7deQTUqqt3LM7Lv99R3&#10;WGbM7tZs8fx2ckbPQNQZYVopegwaHzFnM9tzf7uGp9S9hObv7VUGP31gJ5feyq4a+fc+qIa/C0/8&#10;WRAjey+MrM2bEzaGHDbGPdfVrvOixz/+ov/VtQNvmUz8vPjYuMdrbKPFPNiV2y12ktdaLql8bs/S&#10;xRYvyWyXXFQc4FxtMFRhxZOT1nhB8RA3lD32F0l75/3/fHblr9yoQYMGE57mA1wb3xTa7v5fXg8s&#10;d+60dRppNWh4NjwFaQ3VGj+bibp/WPSaZ0pAgwYNT0XaP7ZceiZPNvPApm9uPv4yDRo0PBJP9X1a&#10;7VtrGjT8+3gK0uamUahyY/8//rbCaNCg4fF4GtKKIT/XLzx2XK0GDRr+RjyVeaxBg4Z/HxppNWgo&#10;ZNBIq0FDIYNGWg0aChk00mrQUMigkVaDhkIGjbQaNBQyaKTVoKGQQSOtBg2FDBppNWgoZNBIq0FD&#10;IYNGWg0aChk00mrQUMigkVaDhkIGjbQaNBQyaKTVoKGQQSOtBg2FDBppNWgoZNBIq0FDIYNGWg0a&#10;Chk00mrQUMigkVaDhr8fGbnPMTGNtBo0/P3QSKtBw/9naKTVoKGQQSOtBg2FDCppxVfICTf+1eI8&#10;KYxP8i2wh16kfUhMQ2GGStqUSoEBgcUCAgOLBX+W+I/k/Ofh1IefPPjro78Y9GS0K/iq1Ezxc3vH&#10;9gtPlMqzlECDhucPlbSpXjCh0rM05idGD0zOf+hyjLKxCBiY/si709q0uffICw7pwwsWCqm1Xoil&#10;39eBXU9Szodhf8N2aezeiFGXnyWR540L2yaPm7X7Sa++UzjMKolnkpL/WyJWJW16Gbyy23Bwl+HX&#10;lsDn/0TOQzA+35FVvqPkxk7nsIHo98i7k4CkR16wAV4FkzazrM7Af2672Xz3ZAV9aAalMqgYK54p&#10;lecK4+fuQuo2/+nJru9R7MBfy2ht6OKHnBkZOlLdXKTnUs0aJ7aesNgxXPpruf+/h0nTFsXbylY9&#10;VL77mLuMj9h7UvwRvSffkWb4TPweLInz8c748VEWctbL/XMemfxm1Lpf4Imc2sVIoc/HhCcva8EZ&#10;FOOatlnjI8+WzHNEykCgol7f0BOY+0Q31MeJx19UEOai20PONEMzdXMsXFPynR2DV807DfE9/fz6&#10;mO8dp85vMOAEm9Nky18pqARvoPNCVUF2ctHoWb+ZTh2OXnDYtHN6zaId+X3DkwbDgSx1J8ZgOMEs&#10;Gvzcfg9W4L6IP9VMM/caDKfFzoltBsK6bYZtO//6c6hQSZvsgTeVzbWw+ZV+U37fZZCPkHntFjtk&#10;iFW2/7ZYVTt8TD/G878e56byrp3P9CFcTtqsAk/cC/A/yn9+/+4Zu7s3o8SjDfR/HNFwWJ7Mfy+M&#10;RPEn8nC2fXHrr+U0FkMeciYc4epmFMrkr6AodDZL+H7+v/D/453XPjqv8ahSyq4G7K/9taJKLNNh&#10;rNi42MOGbJG2G8Te+ma0E7ZP7NwZSqfKTLJsF4YOdEH1D2/Tzt3+ZMjoV5pI+xWwPX9OR/wg02a5&#10;X9Tgl9u0p9Q/MDufbZ7lOSRU0iZ5YLCyuQVOOxhLjKzAcyjVmRTJzwFRS4Ci8xn7rW9lV48irazM&#10;r8ToxrXqNx5upXFylr8a0qjpR3FiJy66WaOX5l8U2xlz+r43QQibhSN2iCP7J4+P3s/5lWioj34k&#10;yHiVHPr084MynZkL2d2Zr4ZGn1YSTufyij5unbN7p9S08YcMhhhmjRP8yBYESOPs/vkD5ywth7QA&#10;T3L6cu7Swbgr91nihh82UVvnGeccNxjSWdL5jIKqKj423nJ3M0peYHnxcVmixIk7SabeiC1QUMRf&#10;szwsX3mSpeiLS82UTSWdHz21/9E2xEPRBkOVHEIxyJzTI/HXrKSZaPWQM1akLZJf00ZigHnn3jUy&#10;hZrgMSr07U656cub9j796KseiYw3eVOOEpvN4Tnf8GsI7LheYGfc8aJh9QvwO8N3ssJR5kfDMGC1&#10;+cYLHii9wDAK6MJ37gajxFeLm0G3SZ7MGcwpabDMhzS6N7BZ7g0H+vw8swyKXmFssZ4Q2rwiMOcZ&#10;HkSByTz2R1dl833432XpIdD1ntbPBpW5hFuNGn4BFexXsxtl4B0SUgK6ReYUYqoB9avbQmfh5uQM&#10;ADx48UuSTjtUEigCeC+laqrJBQHQLoGxXqIa73STXlgC+1ZsNODH9tcQ4TByFu/C6WgZ2nMWtZM7&#10;ohLfrvgd+bT21CKuD/PhB1zeu27xSGvrAfZTd6A4yfm81UG2QGBTs+ZJcnWnANQm/8b8fD+/35YU&#10;5SlUEOL+CAneWt9+6rGGlzq0u4gyp7VpQeRP/KyBl7tXcPQdUzqbUS2TpZSvQm/fOKIEv/NNQ7Vy&#10;XCRHKG7dUr34NX5e38u13IRYcwFX6b+5NTjAo75aYV8He5QoW30sWTWrin+3CajGS5M8N7h6UMg4&#10;q6DS+YhGQS2/VCJ0cdHBQa98YTb0WHYjTFQ2V7y7U7lmcNdZUlp+O/7PHU3bfzZt9CF5yYaR2/ix&#10;K2L78DtBQaOVlE6v+3iKSf4m7ti606LghHTDjjvsC7ynFOL0FWuJaUXaUoqmNZlMkQ9GKtrgOdiL&#10;j8ZW0Z4EaQ9A6MGEKiKg0gWhGWKHOPkznI7xn48RYr5zLEqS3vlM5/w7Fd7rAH+d3VBVPNbplynV&#10;TVY5nRDHJGl32Arb9YwjppovaI9uBdt/TwUL0r4Snxgfd/PkdAcS2EvhS4pwhw9mMPYd8Fpc0h/G&#10;vJYYzx8iMQx1TcoguwGa82f5IwxFzPpsBGr/GHfT8ALa5rGcxhh08tbJfnghld2tXOT9wzd3VUDz&#10;VDYAM/nr7Or04mLD6loIuh0TWQ4dIr/lefri5V8NA5ydNpLV7hRQI/rAwnoI4W/+/ptwjvrqbXdu&#10;6iQ7VeCculsbzSZMHspvzDTlvcLZ+aWol4pWIk4xNhj+3Ue9XQsNrqrnk1y9yItZjEa8+vqhlVOD&#10;Th3qwpk/7QE/NJwRWR8B+FYEsoSmTkJZ/nulMvwbhTRyRJNsNZ3NqJTAkhzsuY2XNQg+/ab1KuUA&#10;Z66yX1Ectxlowv/ffwOlG4XUQPEdphKOQYcgp+CQ0niHckgbxAVhcEMvtE6mau/oWSXU/wzbXwUV&#10;6geVgpNFtGyxC8oHVUbjrbSzoyRKBZWFbpbptHEGSliHCRb7o3KQh/MH1PCaYFgg4NgJrcWpZC/s&#10;Zo1B7tell+EQxAXdcC4NLkXq4KHDy+fpmtyJJeEGr5cPmnJg6dHc/io6ZQheof1Lw7zh7DDcUgmG&#10;o626ORllSL4kLmpdqV5Qx1UkkyLx9h9DgoJHryEdO1t/nP36YRndoA/Jxjy94f3G3T/aJiVSxo6h&#10;QUHvGsRO1oGfxoyauE0x2rZFjF512CI/bqDdzT0wc8ysA4p1xH1Qg9UF7LA9yn9cRJJ2sW8LcawD&#10;FfOss0541d/buscyY3t0pJ07fjCYbu2NKfRzz4PfnV1Jdnfs1YEk/GpHVOlgY01afsz7VVdJWmNz&#10;tBDC6u2ib6nn73+AcnHs2WHh03oVL1sisIQD14/cWvip9QxxfCx6kJerE3Z6fIsXhKbZBFdT6PaP&#10;xmXFS7tqW8Rk8MVX1J2i31/glcKS7B2p8rND6u5kB1FZ3OMbmMDeIQ822akoUf2ul80G1ae96SUt&#10;iH0OZW6wZE80IgsuxcH1GAlDfwp3bgb2Zzs0yCVXoQOd/c3G5ria9wkbohw75oSSaVQCCLXRFt+o&#10;F9wL8CK1uwK9+P+BwH/4T0YAlwPplbGELvgCWE6ZFBekTXaqcY/kb0NqdBt02K+msxnl01mym+s2&#10;xr5Bk7P8SGpDeHL131KxAecJ22UcBlJzmqNzM7XtaKAqV38Z3TCMl/4NhJK7dqk46YDlQOcMFsuy&#10;a6M1l4sZU9HS9Kp+QcWD2cwYBd2v3BD3xtAMljUTpS+aLuDWkWNYtMHUVzYGiDayuLZox8VXR6D7&#10;iSNr0n28RMz2K3RirBWI5P1QhNfqZieqt2CEb4g7Ug/e3GY1vgfvDdd/fhUVTC87qw/KrjKMcoKI&#10;Wl6uiGYrt46D40lzewqHXg7Sibs5Am78xnNBcHt/ZAsghFfnJIS6lgriiu9dfmlPnvtUVzvYePCM&#10;v3dG0XrVgWZkMyXo4dYziNtfvOYTmnOjzYM3SirqikC4uQEjLbT7erzdU9hognKJQ4TL+qa5Uhhb&#10;6TrvrtFLMY8vS9KE4CXSRc7CV013w2J2zwefiFODZGSFYLx1QDw615Zfsv06bFXuJYd+uG5oyj7x&#10;Ksx4DwMuGT0kaU/qoDiR10wB0W/g9Bt7DjCR1lN1lKuMs5Cch16mtr0QdpZG0P2vUNWs2Zi0GC86&#10;+pqUWd6Vo+J3Pb22NB/dIHqrRIGDwCJyH69ym2soSbEUZ3xCbDh7OoVeOFXsPKGgOF7muoDLkmki&#10;xZaOa6l5LRVn3hpz+57QtIuGiIxyS8Bkmw9HPSFzoyi4y/Z37ypsgu8xTr0g2cWVAiBb0I5r2lcR&#10;LA6+wa2L5fAXNM0rJklbRTxjspsDf3GjK8wU15URHBfYTC4bJ+1Wdr8m5Nnv4X6bpLhUZvPwBhdH&#10;Th5SN/fBh+qdUbARuuCAbWAmy3m9hpQnHfApkdZWiLs/6tkKwzjFxeOMclduOcXb6oz2jK2DrYi6&#10;vlL7R/ObSGhPL7Dma3NFDcQ5I5p+M/S2C4i0gSKqOUN06BlbUPC8hTMXQTc8Kh2RVfA+W2tXh269&#10;FYxqWSzFTQix7CrmvrmlcOF2ItvkgNH8JwyDSGQustWb+9TDYe8rUdQF1TNJWVUnBn2pIwHBPcae&#10;PIOtjvbcSO9me4ilXm+GBXGpLKsCenHpvaOUiKz0gB8XIzs8uJWX2wr1V9+4saUSqcZNOvS/fn3t&#10;C2YTXEjwxmsP7O4LO/7SMkPgEW2YXxVlLPoDE7iMTvJEpPlIIn8D20nvlxSGbmZ1bsGessc6cTIS&#10;w5k1brZG5Tv85bpcUx6RLKltW0h52R+3vJCOJblL0m6GY9yld+o37mseDMDzac6eByxIG777IDct&#10;DiqPa1w1eWDbqrwNcLGyAM0VtyRm1fi+jcpxJ9GiDzRn+9fj+oV5wdMy/H1i5edDX/RHAOfim4Bd&#10;cMRWuiOpNXcfe38qxFM/svXzuPNbrnf0fqU2Ihn5ujVXLl6y8dftr/E2l+SlkzwNt9vKMkoXOaum&#10;n+Tqmiy3Es7viLZ3VCWesaWDpNVpXUVVsKT/vnOoOQKS6l1Katra6UTa/uLgRLzDW63cZkMkaaVH&#10;liwzotJn/flzOaVXitEFbslE6V3ssp2rNMjifBzjyCLvKfbmYRRjaxAWz9VObMJSBKkuRRQais3c&#10;mrb04OTkGFN2hpKkX44GMiJlFJWZfczZ7Zxy1wb4yFj+Bl3AXXbcHi2XEL+NVrGk3dNfqecI1FiT&#10;Rwq9rjy4Gl2MXP/3ETuX3SjzE/DkIjbMM4b0TV9x4pohzvgyZovts7bOJ1mKB4Tle/gXkxTvoyTS&#10;j1TlGjSURzvBLDisSFsunWVHtJYKpx7ZT8PgJkT8MNKLnW1JeLa1J/11pXoV8XBT0Cib7UYJ8i7Z&#10;JyXGsyv+ELHdhQjMTK+Ad+hhE/Uu600ZboafUKvN0JmxCahOd2a8bdPbuuuBN2+TH7GtcQn4UKE+&#10;RDt5pB0XFRuhRMQ+szBuCHO7FUcQbzERir/E1UI7o5q33X6LK8XRZIW0n6HYeGeHao7QTVBF2kw4&#10;PNNwHhMsSPuO5fFzXYAy9Tt9P5SEwxq0l8Xc4Qq4VuszUudhlmSbuFEDv6a97e1PmY5dbStEfnPQ&#10;dWnzK5PNUm4ibyzp/cXIq5rfknVEAjx3hLM4QJoyXGjVluboeASXkG7zRYovYyN3IEuYFLzCpYT3&#10;GvrYAjZYoxzPbugttXyac3mhb7YPqVeK0uql3plaxIeovww17hNpx4iDUejCWiv6kjPYirROZMBn&#10;L/kgtBLPydy7K+znZDdHMvr95HtJc7e/SFapjMMvJsdvPFy8PTh8vKFTff4oYR1ytLEVSnbLuNBq&#10;xXjS0VSqHmr6B+cPCKtgAw9VFH6CdrIhJrpim4hNwil8kaqHzTCeXVMfWEZhFv+x4yMiIyb1wQu5&#10;XNPKVmtshL3cnxRKuCX100aYwlcs1dNOioicas5zmHEU4Nx3nYWNddvPcaPYWEkC9x30uUED1uOj&#10;8YLJArQyj6ubgi45h4rZrCHzuK/YvWxfOYvX/Ta6wV44+xmyQf2EYslspFIJufH8+BXZH7MdpfK2&#10;qvW80KKtbkao+P2Y2zcZRbFQ7PwJN5PZJ8Cb9zR1+0MHX50D9Yr0UDV2OLf2t6gBpDmKoaQgw1/H&#10;Fc0nOfytKY1+EurlqHljPcsHlbQR/P30u8QuDTSFo68WeWhH2VPCgrRjLA4bX0Lv34kh09CbmzOo&#10;Iqr/N7fS0YevZXFRWNw01mW7zq7Dr6dus/su9iZH4hy3AyZvP56+SzGjU49Hh3HzWzSOmJ/71gHc&#10;f2N9laja6WWvVeMP+LOZtG8ZDAd2UV90DJHiK3FVF8fdLMnZ2aTgJWl/KY3SDUMjVnnaqJr2fn1v&#10;IaVZmgt1+dx+HXbFG/aaHUE+jESScxEyLJeB4gMDlBYbhTY8+0nyCoW0viKzZGfqjo1pyilSosey&#10;EMU1YkLTJvFiOB/jpHWT5Up1c7lD4yOlVp9FeU5AlUYhHI1C9O3VOouCEproasO1T+JrXOhUeOWd&#10;OsSj5XhFiseD3JVzta/1vrtODeXOQRuphFM9yJPK/aa2Ha82hyG3zW9N5UhCGEre5xVpAztlYGo2&#10;J60iksZQ5Lczzomq3k/moMl4SHIqpoRz2pE7kdyVBKp3n73q+Rv2ouqMbCe5Nn3hGBDo5eHh5Ywg&#10;k16zCkSVFE98cnkvPXUffkF5LZAF9S+Vwet+vyiDQV4ee2L7pJZuKJXJXlRfhETOuZ8m9yqFimwq&#10;9LIG/rDzN7W/zQrDo9CVW1e+spcguxq1JwskW5jHV2Pif/CiFmxB2v4U/ZCkXWfdnXV/17lDr4O3&#10;zEj4yx4sS9LqDCwfVNJGcS+eXiV3RBQDbgKcjua/+q/BgrQTLQ6neBSVtlgnanlLES6K2YH744RV&#10;KGGqtE4YKH4P25b5Uz32hvLmNlDVZFwXKf3REmE8ERLJOb/W5z5RPxmZowMZqxuiQ55iHveRfYxK&#10;sdxcpWwn0mZWlH4cu3rqjjCPUyrjP6LvtJqps8/Y1kEK2+tOPO+8d1HzGFX1UowyJ2lzRDxDd0aa&#10;VpIwittr73GnTqC7JK2beEdpzoH3mLE1Xj15mUuJupak9UulV2RgcXYe8m2ctXPlFOqm+IBfUf/G&#10;JHzwQJ1Hqepaj+9ZWjDabT+fQhwQmrarIO1eHfrtv8aVnEugSspVwjTguO2qE9on5/clnb2BV9R4&#10;9pKW/dUcLtl7HOF06H/ywu87f9+5a+/+PG5HDJPnjjhUT71mI7JphV/JFjCNAU91KKaYcu3kM+wZ&#10;R8a240iFk8lORaRmP2jzOdXdK2MnvfHqyH7v6E3uunWXD5H2Kg1PKBIeUZ7iEZFKXile3jfYa8Lw&#10;bSUDsMfbU1ClRCsycluq8oWQEUkiHaV0Nbgw7SEl2j03J5Olt5k8fCZd0UOoqFRGm3yjS3nzthoA&#10;t88N87mpYDKPPzSbxz+iBcuPISiSOhkBsgdrOJqZSGv7wHg4C00rh6X9Bw3E5Tl1Htq5/bSwIG2U&#10;xeFkl0DxG+tBpJ2MV0VltFHK8bIIMUiEQarCN1HRZJGEQtq0w+GZxPb4NRRVvZantCpEsnk658hA&#10;itIdayTf8Q6UzOAvnCp2KRlzhLGtdpNClWNOWnHzmBt8K8VOP6fRWU7cwNqGqmL/trOraWTKGMhe&#10;Uu4Ccla7u20Te+/hLXWgS7KLP0mRZWiYbUnagewHvCi271ci0m6AmxA2u225D7gP9US7zS5lFthc&#10;FafwV6Tby/IaKXJ9mYhV9KTALKOuH26kGCjGTDi2cKfKriiUF/RL8uAcnw9XGclrKzWtbILd8Zqo&#10;tLM2gfJ2I/sVFaQm3aZzuMmSL/1GF1wcrDMpnfEIVEd/3HR23cGGUv4C1Gham0oehgUfywB9KxrQ&#10;M1dIL67xX404Uc1NBg1yqtr/IC/OPrmkPDwUAyezkqMc7bOFSDsEM9gDyE/am2VR/ccTtzgx3H6i&#10;BvGpOJXqVCKBtXU8KMpAbfyyH9rNNuxM2YN22VzTmptinB5OoeNWn9xvW5Un+Lo8eMvZuQDSRnLS&#10;FlF6hgsg7TSrA825Xpmm2O9Z1fm9J82BqK4sPy44YO8yOMsG3lp5v8KnfWDwtkraaEA2va1wEYXd&#10;KWyN5wITaZ25B2lGTg2MT2S5W2qAKmqJIiPG4wVe7rgpNg4lTU5MbzTgryTrc9hWvm0+Fk4taocj&#10;+e6JnjYitPs6NxOOQDgdxhZ2n3K+cHmaoJNeyHiqiBbC0Ur2kTphrw0OkKaVdGxp9wvxWYjGOD+s&#10;y3WqlMlJ20CcXAsvUyjdAB9RkU1ROo3ddZDWZV4dDDWR1lUYs8tFl6slae9UshMyaYzo8jmpsxE9&#10;GR/QYLx1sl+S/2K6mpEkrZvLLxTKr5rAj8T4w+MORdJEgOaWK9lFmb7yAY16slElpyViJAAAIABJ&#10;REFUImErAlc/oa2RG02lhDzg4nEBlaqDuCRUiVJ/iVLqsJC73ooh2R+dctlXHv5G+bhl1TjHH0BX&#10;RQVMo+Hj61Ba+qPTKow2KmaMSNMm+AV74bu2cOQ/1218hXTiUur2IKVpn7Jx+42dH9lejHJMcHZI&#10;UG7twsUqZTuRGsvX0u4zsnUzzPrGirRVMnhJqkrG16D8IxVb9oIujBQqtW5J2nG64eJxVqF0Kvdp&#10;Q0WVJL845tYQtBUG3G+68nk/opFU+XtgaR53Uyp1OIuxs5VCJ7cA81g82bE5SlCtPfS82TiLJ7/t&#10;wt+qRZePSSdnnNktVXumJ779Q6eo4uaq7OBi3nYfyweVtJvUIY7bICVMJNzO57/4L8I0n7ayf7Tl&#10;8QXlUDSoguOIb+Ebyz5FA9mwWsAzqJ6H44yyilTiOFUHgQO6l7Uf0gAbTceqQD+4b6juzQDspoaH&#10;7hGzW6PWQWacCLw597MwMrc7C6k7E7qoNV+8jmrcIX4LDT5YwynojdY//zLFFa1TWZKdkqqerKjM&#10;Fgj/0bCiBl6/n2Lrn86SqzmM23x45+QqHs5rTCX/EO4Lr+4eYGNTKYPlhOGlvTdPLW7npoQrqFZd&#10;fEi6LENoNtmkKmm5QXHGH91nTG/mXo5Im1sb7VYZfuzoa1vqHosLDJh28tbJaaXczWb2ZlTO5KR1&#10;2ik6zYsP//JdD19711jRNxyx2xD1goN4uct0XpEnE452g4+piJ8AxVclX1gY4MhF7xadzdzYlLjv&#10;qnhJ87i7aCZvodEJLgWW+aKcyelYZtPBkMEyZtpSp/mfPvYfxnH51QutVX/SyKVNn+8O37i+daC3&#10;M+d8VhtUEZ2brmQghZu6nOK4JA4TuTR357LO+CIm8JSONMYYtt+xAvWTnquH1/h17rIZf29bQaXI&#10;dp03acc/ylGXz50gh3l08ERRi2lh4WTfMqVO69wXfgfha1BiUXAX/aQD6I5WoOhxc1AgqomdHMHR&#10;Hfo8tgVuCfKewLjWSmhpOirnxsBRDud6Vwlyy9fwopJbd5ZVRjmxH86WY+QEaafI4sn3l1WB2/9/&#10;uuhEZHuDzvUiM3ZVSlrDPI7xihukEPjVFgeNgVJTJngrRRLm8QPTIDlpRYg4zlcJEn2BJiRKc5o+&#10;j1HHEqaVK25ctR4omjjzlaD3OJOmjD3Lbuw4KPVU3uK2QS2mx7Dlo7aaLxzQwCNg8Cn2Y6h58E7s&#10;W5U8A1qtNkaF0kCHg10C7eE3Q0i1FUE0aDCCV+lkvQidrqAxZh5D6V2e4+eq8Ix+70X+TSUaoZMW&#10;UscgUuxejKIWiYPJv3F/38hSytOYh10UdIXHyrF4wzxed5Y7nOGxxpWm5p3iSXoBg467uah2QJIO&#10;1Lm2HM1zKYAox5GPRVP+P6aHLfcRf+0u+if3l6S0A+ZVCMgkMtFQTNvl0aobRJqJi40kOJDSNH5T&#10;3hFFBx50cyTdNEYODJ8uvf15dgB3PaubX28kSpZHoC3sRAsbZwP34h54eSINH1usqKLTPPOgBvaI&#10;6iBatsQ0oHxIecVXOlAE3o3CfRB82fzOxuio3ooCdmJUZoIeeHFiR6BTFnWJmAKNE4BF9MvNqb3y&#10;Mq+OfaAEFHyiDi5wQ3VSCt86452Nhmg7C04OQYkje+f52ohxrAdc8eapm/sqWM4Ks9K0nLS/wIkG&#10;eHzCq2CcCHm/ksgyInRBN7imtaVG1Fl0+fYS7+H+LIB7PdyWGMqtnA1F8S1PrxEZKKvtUO0+9z3r&#10;0KDKvXYB5qEEmxGmVOogxqYigMysjGbo8kCXjxgysRLedIHxTThcIOOvOk/c2FFY2D/DhSKpP6Gs&#10;aZpDbii6kXRLqIMa2VwbVCOjYRSK3FTOb4HLAwOcVE3LC+RLhk5cCemhJ7uJBxX1vsdwOf9tT4W/&#10;tEZU/lHmNx6c2pp0zfJY8sVDCeqNJw37rC7PPm7YpYxvTdxpkB0cccuit8o4Zna2dORuK7VzctbY&#10;WZcZCZlYei03Z42P+CmOJRiOWQyyP/fRsKg/2ZfCQEqc3bPrSC76vpmkit6c3Tvprdw1HOQJ/KlU&#10;3yUl4/MGrnuaOolYdNw4ffPIO+zrSeS/7+jbtMnoQ+zchOVqRomGw3ksZ9d+Wc7Ukztj+UuUUfbD&#10;/UN7L2bnx8j5K6ejmzXqMNvi7UYiOPGj4CZDFdNq20shwW9uZXH9J2WzaytktzSLG1Dep+rQU2y9&#10;/mvTfbmbO5dwLdFNcd9jBlR29QqJtJqnY+hbzh0o1lHpiMiYTxKx/mQyoCfrTR2Vp8LaCAGd84Ze&#10;KJJ7w2sDDYQoSIsuTeKpney9WyuGfRe1CAvljXDlRxp/KYdtfBsg5FEzi2iM1dQ8n1R2fwBQtb4H&#10;xk+kjrDRaOcYwOWOM4nNxqJ1c4+jzlJ23hWh40ZVLjIcAbyiMnsDwVzcTs9lu+wQ/tmYILStitPs&#10;z+oo/8nyQS7mES6MbVR6kcaRU0WDKyINC6ogyFrREpVEnRjrwXu+wdBNiqhTduhGO3b0AFmhaHw8&#10;Zr6LOZhOHU3odip+Y5CYJHDNG/oTZ6bbmscSr4XjA7OpTKS9WBKlf7m+NkhMGOB5OWCecgk3H8fk&#10;v+2poC3sZsKuXjJKEuPsfPExl+bD8AEyHjFWMdUeg0hUffSyHAIpCQUctJKFWVfjH7gg8cKJQxby&#10;IfvEnv1PMEI91d80VCdp+7IvTbPgEldNmLDaWpmciRq3LClzrZxpEDfz5W7vr7DM4PgO0xihywYR&#10;evuxXa1q3QzsTOhQI/us+a6lwW6lx4kh0t+OJ8s/q0eAI7dcV9bkFlPVnay1HwVA8j4PgkOzb8i8&#10;W0G9RcUm3Ovry0Xg1a4kM8pYzsDfESB7xWf4UTwtcYDo5OqUf1bsXVulm/poE2EGeX8uTMd5YpCA&#10;8zyhTX6vBDgAb1g+zkfOYrJLMRHW4n6bDbdlhpj0w1LAakSUyMlGnZp3qokQaSVl29gPqH3qGmmf&#10;H65A9Ghl9ELVp5yJ8TbqkMLb4YWPnuTySGln/Y142gl3p4vZTLaaD/h3Ls9yPckqi9y4i2SsZB/9&#10;LTaHpmvLur/vpQ5hSzooRumlXxY2eIxh29Zky9SyrkvhlnpVBuFPLxo9+/dMlg/cIo2VmWYse02v&#10;/0gdMXJquF4//JRSmMShTRt3WGI9xOz0gOCq+mhFbsUMKFWlg8Ww0dMTPrIqi8jpiyhV2mbMr1+i&#10;3nBF59+dNEUNRGbPjHi2DluNtGZEAv0njK6DgP2Pv9YK1wJRbOSEgcBr+SeQFojxCC14UY1/D0lv&#10;WAxF/G9AjJ9b9/+SNQayLbbvPIGJZIk7j7/kL0AjrRm5SzuVdS6mH5N/Tv3jETOpmZdr2fDvnuyV&#10;Rvs1LnCW/b+Gi9u2vOS06t8uhTUSOpmCtBryQSOtFTKvPnq5uIcj/toDNtnDkHr59F9cm+JvwhQ3&#10;23LfPP6yfxBnokYUcd78b5fivxUaafPjf2u1zSdC6vULT2n2/d34ysu9zmPWjvp/DI20Gv4bER/7&#10;+Gv+30IjrQYNhQwaaTVoKGTQSKtBQyGDRloNGgoZNNJq0FDIoJFWg4ZCBo20GjQUMmik1aChkEEj&#10;rQYNhQwaaTVoKGTQSKtBQyGDRloNGgoZNNJq0FDIoJFWg4ZCBo20GjQUMmik1aChkEEjrQYNhQwa&#10;aTVoKGTQSKtBQyGDRloNGgoZNNJq0FDIoJFWg4ZCBo20GjQUMmik1aChkEEjrQYNhQwaaTVoKGTQ&#10;SKtBQyGDRloNGgoZNNJq0FDIoJD29jX1u6zx1+7KjczY2Cf+4moBMJr+FfD1yP+Hn5PUoOF5QSFt&#10;76LN5Ffq4yr4K1u7A/0XP0vKee8O2KVurxs7NZMdN5znomBKxFE6ufw1fedzBdwVf/jWY9K9EXf/&#10;GUp158q9p7g66fqTfyraGveu3PlrN2rQ8DgopJ0ImwtiYxGA42JrKpwLYtUTI6cOxqrbzWCXwpqi&#10;JaeBLWZwTTuQZ4MjBdw1GT0eneyBEsV/f/QVmw884mRPv5GPvluFkSVO0VfwLVrztZV/xS7o79fz&#10;L9z1GGwYMCLjCS/dGTWw1Rsf/Hiati+9/Vn24+9YP/M36wNZ4956oAHEG34zWuxwKUxW0z9sOD1R&#10;dv/LxpxC2oM6fCY2usIe0WKrFZo9U8rp5RGlbneFZyprjU6MJXtiOmN7gTaGvXkF3DUaIY9Odj1w&#10;6FHnc0Zg1CNOt0DYo9M34UowlyuOJFwG5T7hLRYIQ4unv+lxGAu7pMdfxZHQHhLO3/K9n4G7j7+n&#10;GYZbH0iywdL8F32O6mb+T0Jr+olZJgiyZdsTFe3hyOr36onHXpTaRr9Ebl18vfVsubXhwwlXrK9a&#10;OnrLMxamAGTFxmbxAlyLL6jd/qNQSJtdFV3pNyPQ/UW5lej9yMb/eNyvayZtODyT2TnDdU5ad6zk&#10;1QzdrwXfdWHdY17cUVvd4UedT7IzZ1sAwhH+6PRVZAfBd/iOc3vW6IHIJ7vlL+XzNIiianwC3AsB&#10;ynX76N36gPsxxnYEVE99/E0PkDbZ40HSTkD9HNPOGDTl/w8FNub/c0baPVtz4Z5TGSx57EUZJVBX&#10;ytAZgJ+0O96Fez6fqhkGP2NhCsCOwMAdjEUXrZzy5Pcc/uP5l8McPe6KqiRCD6LkIgRSXWwBfpGn&#10;Uk/GmLzIYwZDLPfX1DYQGyt/s+N4RcbtOmvpbeY0ykdaAd4S5nDjDfYX/mKBDTqbR5I2wxOTH3E6&#10;nGz0J8F+QLr0GWFwu/2kpbPI518k7WJgTCJtbKmI5kaWFZf4BDedMFwxWtmUXL6uzX/RZ5akNYwm&#10;Uo8VT3r30bLySZBWHMsff9VouEiGdgN0whEyNpRqxgLhGPOMhSkAG4ENjI0Cnsza4cib4b3m+ZfD&#10;TNpo2J/hP1PQLs5J1MUEBIjCJQ4oD6cakXFiuz+3uHxnfuIrDGjjxPp+RV6YTwz/InDE3f5F4VZr&#10;rtl0yK5nRdpUNlI/WZD2h6stasGuqZ6s3IzF7/efut+iPD8Nohf37fg78dFh+r7brVpR3LppP93f&#10;CYW0iTuXbjqQRVsJ+6TvlXYplqWdcUdUXAp3abJ/NxjOqVIkc69hf6Ysydvs0Kyxs06bEt2587rY&#10;yN29i12KXnBeeYKZcLyoFInEV17cDcauGnbK5h9vOJW7ZNzqeCreBYNhZ5yaWtYhw/FsmU9bdmrh&#10;2FWH1SdI2nf8pvlRjHcM0qO/aBC5pB88Ih4l7rpkpZEEY+JOw65Y9Y6kK5lsopm0cUrLybvBy5Vy&#10;7rxF2oyNN4mZhUAMeyJQOR8g7QNNLsqStPKuj/mTPlZWPgm4P/UEpP0FOmH6JgXYeGE+bZ2yV1w7&#10;M8Ix+hkLUwA2w+4oY6v0PZ84NpniiL/BTDeT9owtfuA/LTGN1Rd10BHd6PjVYOia1gVK83efEgy/&#10;Ll184YUIKlEb7jIFAE14qxuHpg1h68Mp/ZUp5ez6mKJutyPSNiMnmbeEbSelv8XF+IGaYus1c2MZ&#10;Izzpxvi+uDgzwlzSvM94Zqgc7S7N41/K0Plg2p6M3uKKj4p0Zp+46ODgwTM+8AI/bVt3h7h1JeVT&#10;dVIuvc4hw03OHje2O3oBbq9Sw74Ml11FgIpKqGcl7I/JrfilhtsspWJJw2h3Xg8TidQT0XYsT+R1&#10;xra1ceAbAa8L2hq/qcF3an6eR/m8OlI8wYcijcQBpQDvruYQ2SrYUhQnvSFqEAu4XXOO317Pwy2w&#10;t4HOT/Cdty6Q315sjrh8w4vFncutUTVtYnQjj4AQIS5TKpY6M7eUzqHk6xbadBw80uXW3b4TzrMD&#10;9ZuLkPm54Y2D286y0tUZy7o3aicl2Ei9fHeJi0Z/OOskE69q7/G+en3fHebrIxHMziyYYRDJH5/2&#10;K0s//DrCLt5I+cMDI+KkAXZt585Ylg/xsXFSsN2P4zLtkOH3nPxXMKqzgkkbb5kcd9si6fcXVHod&#10;A2hrHWzOPJDSs9rqBWATdIanuyPLHTuffznMpM2tT25AjKvzaW6AcGvjkp/gX2wVhHCNuKs9+jDj&#10;G/A/yGV8XwgV2gvl5l9IONwCTe7ydwm/+adj5nuijCm8ea8k6g99i/D2W6WItMJi5Jr224ydn8Bl&#10;oyGRrfVG982GhTXRP0uN9kUJYytcZ1sx6uv/BMHW1GtEdkmf+VMrQGdHRF3hja5fzegM7y1kFLwk&#10;rvgArdjGjrZo+NJaZiiCl959qzGcN3PxwQ2EHsNescF79DqB8LcHV4THJZ7l0dKoPfjdDvDmnsAl&#10;Z+eSfvo6qpi4EYhqc6QmJyQ7oxRC3+1qg568vX0EL109fYXl7FMd6n7wXhegegJ3CHoA3Yd1BgZk&#10;83zc0fTtwTWlk3GrKXx6v9MBTjPU9K57CpG2ixfHwH+HoUXu7X68aIOac57zdt0ZdVzLt+pSDFjB&#10;Ty9xRsXGNWx8JWmP1YFDSLAHgrnDlOQEPYo1qQw0MweWV0HXzyJatwG2pJdXuMMhwBXlV5jP7G0A&#10;W29bOA3jFole+LQ5n5YDPGDf8xq9qjARiNNNNNlPU1H2TTpUbyUjw7gZ28Z37O2rj3ElWfkBP7iy&#10;GRdt3l02W4Rvc5a29nH38Kk/ndfcd4Hzl3EdgNoTTa6UkSVOatMwOOJUS0nanK9eaxTccR49Tnbf&#10;zpmzwvyK1o8yi6RWMvw1Bu8uQnl6P+8p2j92+pB3ZksBE45Pj0d2avO28JF/HXT01heDhwz+gsTG&#10;7Q3rhCVk3M3bX8asLxJuTB8yKHKLlCG/zXlrxJJbJz8XdZe+/avZyy5KEyRm/Rfr0/YAm7jAmblc&#10;Xnz4hy/2CQFo/Hn2hdRV4wdNM8gCpm//8qvt1+iugy74xBDPnjtMI6ImomEum0967hf4J7J5cCCr&#10;MQKBN+jsXT+7U8eBL2k7I5BIexSOV2kvtQL+w6mm+5523oebyeC//wIsYEHaWeTTunKpnFYG/ejK&#10;hHrmiIdCWpTjJGD77cw21zEI6Xm3OIi0J+0gVNAUFEvm97RWHqHufZbtiS9EChQkya6KBnm8pWEq&#10;35kDXCPSUtOKC8SnXK5UwSB6J28h8Ca74wn7oyw7Tc3wgB9pzd5fSuc72RPCvtjuTI7Nl8ArRpaU&#10;HQ+8SI3rY1B4bQxE4D2aiMrzIQ6k1qTsjO0QTJU1FzqTwdmKSxh6XFG2nMpYxF6G3Xd0kS3mUowB&#10;PXnKV2tCn8dOu2Msb55fQJD2oh+Czwsb6IV0Ua5PefP7RIfV5rc6hCern6nY8tyuc+e3rdDpImKS&#10;rkWK+pPIqo76Z29eGEov9n5dTJSVNPBU3Gc6dGEpPOm6PxtWc+vhknrHTJ7wy4bVLaFbJd/VxUmh&#10;KDt2xsZhjghrHE2PiLrjJzaAzkI0TANqDH6phHjSyQiEYzO9G6RpK5ARwi2YEnD3FaTNHQh4cSND&#10;z1tAXn20AwJ1XOiaZMBUePPnMtbHklQHcuSyKwsdkjsxUDS09gni7TfxEnvTGcmWfs3ETtlrJMAg&#10;PIk95KAmAZNLi1PCBf7aljartBN7B2rRjtd7qdQh4U1NYZQNNpsi+DFN6XQFMqq4CflWmEjlPZIh&#10;52vTpt/n2ay5ODiOPXeYSLsFzre4c/8uY3e8ufB/B615NeU1QUcpMt/GD/PgKk2cD6iWPhas4HgH&#10;LdkkuIuxBAvhaLJUUvxRp19oB/1rLV9r42NJ2s+oGbnGk71hJ53RxXhZvUslLTGLpbnD1Ks6Ht4i&#10;ADFNNLoPUE8cTffBtybSRiE0j1oxqbPmCCY2/fjG/LzceoIfLC206R885WKipG2IgutQVdyYWgzz&#10;2BF7bk1Y4kJnoWc8O+9hgrT1RdTyNfRnpF9+pJ0zzWob6DfOgRv72RXRki65F1R2K89HFjcCr/EG&#10;APfzIslwtFOV1hfwvsPy6tmW5DXMfre1ibnkjI/FmffRwcgf0I5MVN5GgnPZh6hJeimjpiDtBPiL&#10;9xDnh+1UrubirhCMNxc9b4QzFb2cXpjQgrSpVYXQYewVzkcFVxzxNf1W1fVheXp6qzeLoCO9b27W&#10;/JHpJTP61Q4/qXdw+fcOdcw2Rfls5V1NQTv+P8dTsPCQvRCDGQPhf1G955oTJvFjiV3xQg7FfJvx&#10;uthTBC0s1LfD9Iy0TdzfIdIOh8/ym8lHGyM8i+Xxdj/w5K2TrQGTZ3FQR9w5Y2Mfx9nC84yVjiM3&#10;9roZDMOAkHRhT5WYb1gcDNfb1CxsMMywvqtwtjbDSUigreCppPrbOTgPnTyuKNy5Bb5WRylEugpD&#10;8po/Ko/7uIcQvbzMrSa9S41hsxoMTKgNr3cntQLevE+5OaPjpHe5VbSOv/0GqDV+Ii/ALDYi2Ba1&#10;9N+w5w4TaRM9dXsz/Slb1hQzuXn2Cd9K8YNXvZoNQ0JCSmLG5/CSTsskeqr+8NULlEMtLj89U2RV&#10;OJqiwmkllEbIFJ9WJe180YxSyMh0WmFYOcuwZSyqqHaoSlqS+uxeKXNAoT1Cxe8h0eXTGm3jbsRc&#10;PRPbmNM7itq9uLdJLmVA9sAbXLp/clwYMgku3BZQES6aGDUNnkNf9I2P40jozFX+DTeZqQVOfjuk&#10;IVc3zjMEaWWPyCoyxn6AjWX07Pw8Uvx7daS9OdLvUD6SSxNJoHyN4OQclkVCzUcdkPWHjuvjy7bl&#10;Fus8EthINOEK2knKxB2oksnr2EPoyR/hl85dl8lKxfMGkxOkCpd3uIXNyzVIqWKr6O3p+Y0oBIBW&#10;1xTSco9MFnkT/NVe2wQnNNjDi3Xxt0QiLX/876DbQGeSIxfcTvXEQPEWPPGtmmwkfIXMmwH708q7&#10;kv95OSbwn36oJq7LLgaTqt1ft+o9kvyryAyLgv2fdLAniqg9J1xQvE6/CwVpz9rb7qa9C3a8LWY3&#10;QFOSIdzkmq4ml1GcHIv5dGIsOXIr4MmLdNYR3ejKuY688fLat6WRItx4MghrhgygvKrUccDVhdC0&#10;d9wEaeFCme225YavsbmMrWwQpP1Jaqi+cLmbWQp9+IkNDrDbR6l5JLF7jRBEgcT/AL8KEUHGXYw/&#10;qbzFKEEPNgyl77Icj7/Xp6UY1LzD8KD3+SF6ZJch+50lucHFx8uDw9d/XqQau4yip2puNn1dOf3k&#10;qc2wP6mmx1+jdfRYJe13qsEWaU5Cp7Yj2QRai1pgeWFm0rbGm+KXa9/DLCcYcPd0cOGOI+eSmbTc&#10;lJR9Sux0SZ6qXe3I01xT6LCVmUsiu3wmU8otYecroIOe3XITobj8uBDtQ0ovyUNRN1vhksSmw0kZ&#10;LHRzyaiWdcis+o7e9jqLfNqYnycCdiWrNaxctyG3xfYoFxhbYwhbj0GZTjjIxeRUfpFtcEijJo0b&#10;V4VzCuuCqlkyu2JZaa5YL+5ZT9V2141rUH3LDnp9ec4TXsuTlAzzd7lcNwyvxp3HO1TbSfyBbQZN&#10;ioyMnNQHXEFL5JJVV/PDfaKuQ8n9iICrafhlsvLI/NcUIIpCY/G7U4c1+UnL88+sgp63uBSMT+0h&#10;hL4C4TIlfwyPZG4mlMqQ9e+hRsS+g52oFG7vLCcBV0EebsUFKZckYlTdPS/FTCB0pRBpV8puBSpn&#10;c4HXgYneD9nyRAA1XBmiE0ZWVxSKC0nZCeXTFXXB2D5bTlrevEPFdcH4nptDkGMH6lPSX8GNSHu6&#10;9fh7G4RUYGwgbPdSav4pbC3spOZ/ma4Nh6/IYBC1rVFoRFbRoebjkiiUt5n9DTCTdgrGThHPz3br&#10;Sl90Kk/OXaoPRt8kXRSXdDd3BjylmviYSvoyeu00EA4cOWPqQNwM52tqeknuBZLWnRgkqy4CpSZG&#10;8XYUOfGjqWoYXZq6raXHw9+ZKQrYUiFtKpE2uQjKhoQ0DmkS0kz/kdRmjBoCV1G8ic2lndjhte0o&#10;SjyP+tfMgfdwGXHk+bxH2XgUFaQNCHiVpbhbcJvl3TyvaoK97lyZ8bOyqW8h0kbCQ/aprCB1Zl//&#10;LRcuZTZb5xOu5BMupLOfl4e3p0eRwECVMNwobMb/ZrLGWBTvikNcVDp7eXjBwcHXo+Q93igb5cga&#10;5aR1wzYlb07aG+5mWTfWLBofJC1HxvskTTajaCpnixk/q+evyJFTNSfmscwa5MpFSUNcIFmpEGvS&#10;ij4FluDOlf+DpOUscCIZ7xVoK7WnUpkH5vQkxc8byRzRQWTV5RwBLxlIaEv5jEKJCbxRRE2shVo5&#10;/KmEG2KpALiSLZad5k91fd3e5ix36aizo4s6ku4TBBv5bbLnVjhBUYpxNVYhrch3GxnZqQFK90Qb&#10;bhdMh5vsN+tFea0Eyg/fJ+TmUEX+rhddPlHwS+GHfDLupGczbnK1p6rXCxdyEtXEaqB6tOz2+wdI&#10;e1D3Ql3ZY5Pu7dBH9qIY2ytWHvtl1ZUjsBOdIDmt6KmiuUUncPPIcWqVCmmdzqvp5RsRlc88Jp92&#10;OnyVsI95wI7Umq2kzsppaLZYuyhCMdaZk5arhaHM4h5JkLfRMIcqStF32Qe+6FccDnF7oSiqqyfv&#10;8UJMVu7pTSblm6pIusdiXSxrOKaMx1R1uxXXw/f8FU27AdWzOGmlO7BNp+u9zHCBxTtxxcM1rWT9&#10;rdP3TKSdTb/j0PW2yOdOSorS12Fkh508rnZxvMiJO3o5qt7nbbfMlbj405cu3qEu4b5KS9sMv4wM&#10;H9l0udqVmnaoFJcHj8QWSNprbZurotNIzXYzmaLj4TBl0Rdz5sz5auECi/FDOz/tU1N2uom+zQi0&#10;NEV8uNQVQsiatLJ3Lc0TCwsgLa/8So24M9UouCkXpiq+rAHY+oS00PFGMsUkzEykNW22pnzam2VL&#10;zTwWapIbZtKet9edXYGyqcK1nscqgcbQtVTqi7+FGhS7f99cKWrzmIjaWSbSnrAj0hZVWkNrbmSN&#10;V72/9+mme6+KErz5UwZrocSSrrlQl08UKmfx3Gyq+JUqXy2oAqrn8lxeUh6EZ5TVTZh4A39M/ydI&#10;m8EdaWcxziDvJZ6vNBWXkaTmOGPHVUmYlJJzhNF/zgnC+8kowYs8Ef7igTdEE2IfAAAgAElEQVTD&#10;zjQLwNjyAdK2Vp9DkpYbJNPE6anFu5g1LZG2tfSiZHBEIhreQrn9BNvDJP1qiWB8Vte223lLky+s&#10;IYlE/n655Mn86EURp73oil8yvRQLsovjDFPbjqIm+hEaycS/HPszu+1mWcOZpVFCMdmNjdCJQqnC&#10;wePy+hUS9lJIRdGOKBRvXNc9FN95lEskl90WmnY1AmWzPDHpP+bBVdw+LtKIBqE1CKO46lzxYByX&#10;Pt2Tw/or93PS3uM1KadeLKZsc+or2o5dOZJQIGmT7c3RhD4Yz9OokMmNUBul3/kP0zC8nFiae5G1&#10;pwVsrsu+zRnchRanFq48l+ohB1dYk1Yv4kcHybp8kLQpRcy+pwlLgaE7LiSwX4kvUx8kbYTKFqFp&#10;e6DxDiGS9h34g+U0kO+EO59m0hrrY01/+Ta4DPlTV4nUmom0CxCUJ4bQmColypRlcI7JPN6hk6RV&#10;K28Gtx+lIGbvyYNbOhYj3oYldVaYfc+DXMYoir+0RJGGjRo2qB/UUD+UxN1Y87tmOUvaixv1t/4B&#10;0lIvQxWp1qdAdviIUaw+8xg7HozAeHbMHV3XGwboZD9tV1TYIuKEWCYNfSZC0CbzOMXPkrQeqVIg&#10;qaSlquOufzGSkgc8FfnNVPO4lWwuxhbmJM7aC4Mru76IHh+AbiEdXQPM5s29MsX5vwGRlltovN1w&#10;N1CYCEkuOMYVai16rhtFscqCtFyHn3eQIumAHS9AjJNVDU8FeolQUPJE6s9J8kJFyiS1PN2ikjZC&#10;ktbYWcQ62qE+5XPXDwuszWNuzUeKKqkMR1P9CIOV8yS7LnfpD4p4jJwY1A/FM7ncV0nrRuqptChK&#10;S9HSP4QLzW5kd705NwsiLae10wa5eaYoFvM0iqexm74Kk2eguDocbKO/7AffT/0fIVQjBtgIDzfB&#10;CbPyCiRtaUHq6XC/XgBp81qgliT952NMc7HClYlbQuQUQNrv1E6oRpTPeATJw8nX01hWDflOUixJ&#10;y4bj9crSf9qChl9KO/xl1TyehBeItEPMlWImrU8yqQt6jTJ6nFFRSZbcsdVKiIrb20pecTs/Ksff&#10;/VTZlUGmmCCtD0UcapuLo4ZNTRmxOMPwiuCV9w+Qdr46fIe/OgQpkzkSgoG6IbbQLeM7a6m/Cu2a&#10;i6jA7dr8Kn01oEcWVz82Qi39BBvTeLq7jubgQRhFTVtQX0OyIzbSME5HCk5crYyAqG3ve6PyDfXK&#10;CQpphWHGBbf5XU0Dxhm2t4F8xUPgFHk65gd/VL5DkcPaSwzD7ZzQLI/dC0Rzw1Xi3LiTt072RpEk&#10;dt4ZA8/F7w9G3UwL0pL2HQ6fhddvHq0I99PsmJ1VDWfSoPuhk6LGVQUFpZM8gQZn4/fr4Xzb3OT+&#10;A8fPrt84/ArEpIIjdhh4Ju3ES3C4ZE1atgiuI2IzYzvJDmMFO3Vy5MVYRViO4RrpJsuY7kDDXDqY&#10;SMvVU2JlEiAZU2U/7Wl31NjNxYce5N0X5NN+zcXAWz9fv3ky2gfFk3nTLnGPwn7eFFu8Ug711OFI&#10;Z23QV1aty428IKEqq+IVChSNgnvMfY+CzGPhQXK7tJ/6bNLO4bKSBossAIQwPWpnHlrYAsJSNnYh&#10;VTbhQdLeUIIfh+0on2M6RzFAIucF1zdYbpB8J0mW5jF3JINcvUSLSfRyDZLeUDTsTwnbqw06m2mU&#10;j7Rcpm6Abo9SRZvNVndrfM5i3WQgKrsmHdz8rhh5fqsahi5FFeEy/CRmuUShZBrlJue1nIzaySza&#10;FM/oWLQIfieU4K3fgrTWI0SfERakvTMpQgmJ5kwbu1c9mhhZ3d09sKOMhFyZO2ToetZR9ISyuNfJ&#10;DKhBw2UW6dsL79RQR29yT9Pq+JnG//SnOfav+o2iYXc0VWJHYCWhmc+3E85LbfPwHRlUaiJN7xRX&#10;y4HfHznRtT3swdUSy3uHbztwPpE5/q5IpdFEsozYYL7ZjeXQ+AJ/wJvs7HnOsPMD/A5RR7g0Zcbi&#10;Vf4/l9PIk58pxq86DmywrJnEHqpvRf31nBxFYO/LE1zBzHPkLhUFvLgke7+xSI7noysDuG9icswm&#10;k6OGGGlHeFfwhm64xfC9nApworDk95BzUrIHAb7BXEQHx1O3m7x/A2x4Tpt0KN6kAirBgbLd4Qdd&#10;kyaVhCeaZK88UKh59jLLHq6jpy9uC/jsp9bmz0l7l4vf16YO9YezOVw2HGj58ZxBFIJPcRcdvTyn&#10;qnM29AZmsuM6kq9iMJjF2BcgwmDoBr8zJAboXc2F3w+/sbQA1N92gaVzy2zm9Zu7asD2lHpPR1Tn&#10;qv1kf14xty0YZJ770A9ua3kzryn7aZujDg1EmU5FSCsuW71VIIpdd4Q6bTSc16tQF2cdZJfPHCE1&#10;wi0lmTlLbtrvkwMpUqsK0nqaSDuLikHDWdinwpAcjoaCZk0x4JK97AZ7WUQfuXmcQbkJ/W4MlbFq&#10;C9J2VaJStfEeS3YVXT7Zl66nP9fpvQ9dI8qcS+a1WDEUK33aVjG84H4lKIML4w8Z9lqPns5h5hkD&#10;SVdNBL53LS6P3bmaRgPcaVJiZuwN5bqNkZHjFlkMm5UTq08YxKG8I4bLFomfHqDvsOz+tEg5FPXX&#10;vnWD9bNF/8H9BaF6/fCko3oainGja40XSIv+0KFOqeDIC8qdVUrVHUAjjJeONogjhg/FAKL0+c3K&#10;laozlFKMjZrwp3UVfN+hXsVKVTpKdeOJMQtrl6zRWfjshrFKuPvigHola76ynf0U2o0OHOhbtUSd&#10;AadFPjIcJmfCMPZj+3Ily4b/ZJX+t/0/pVpO7KGX9qpxZZMy/j61I+nZJ+vlsJJD+u4UwvypdQCK&#10;9t1XpYGI3//ep7wtXOp9w+swtUXjVeLCYVUse/FXhJR2B1xLtycB90vFUKqmxAHC12q523xZ7ogS&#10;dKjMxFyWqS8nPPJNNHwagdzmuuLnIXoZU8u4rlJvGIs6YsBPJTmnhNhwwYPvx7P3+f9gI0toy7Pl&#10;Ysx3nimT3wJgX4szshMN2lKEGDcrzFOD41sDQ4YG2jiKSMbF0vB5Z2ovXtB7LK2IFKRJDhYiiRmb&#10;Qe0K5FaK7Dlgs/gNqw0RQPN0Uu5ypElLMvYilKnNE1A3m2XXht0Mw+zyyKdpf+DFqI1q4yeGwZ4O&#10;buOS+HjchU/psh7w3RB/9QPA+bwSPWYjoRt2Lv74QDHewoq0220x4nzC+W/IiuLFH3cwmd0t7d+f&#10;PU88xcJuqa7CmDIOR9WnWbLlH4UQNRnKpPU8i7HxGXcfNnU5LfnhUtCYnKIIHk7aicx4N+vBSxKt&#10;bs9MelhqqSlPMKk15e6Nhyymc+vsLZabpIrIlAtnY0RG5qdKs16s4da5vUfOyzBxbkqGPBX/u8Fw&#10;wroebh7ih4SETL0jHy7tsMGwRxifF+QkKeOVP0zv+7LhctqqCRNWCe12ffcFSnffmNYRd9i9ZS+G&#10;zqXBUgcjmzbqseyyRR6Xx9atVr/fMTYqdDYXlnK6n2HMVLO4z/mMS4rqOwYEiCj/9UgaWlhxMT+f&#10;1TtUGGEpIc0WWST4VenaZ+WWoUQx9cSyaiRN3AeTT93Tb4I41rkIN/Zm+L0qdiaiAn+OQ2J4Ytnv&#10;bbk4SHVTZEFT0Hz6a5256eb1WVtiet6XXPJ42ML7y1x2701+2AU97Wmoxlhh+rA5ntB5cRp/abS0&#10;3kggrXSGjY8NAslq6AMyYpIBPXueeJrVGLnp0e2jqJbQPTA3+n8f1gaahueM7N/P3Gfp1xXnIfmg&#10;4WCa5Wmj9XI5xtumyRHxcSZRlbFt0qRt0rK6oxh5sZf4b+pVOV4k3nCCpHnGsu7dlt5lX4z/kxl/&#10;Uyy5E4Y4If4uGHbeYI2k93chMjSk9Uw5sXFzx0ZN1uZOm5xMYmuPKGVMdNOQpsOFD7B7m0zlskE4&#10;uqeGN27UZIwY3XZrgL7ZBJb9c2D+Cb/Phqchbc7EcmJE67zHX/o/B420/1t40B5KbqoXy0yk+4p5&#10;V385qQKWHs1wHPZUKT4OT7fuceLqiMnbn2QZhP85JNlZelUa/veQWVYElzIGotgTrKj1NMhoYDnW&#10;7jlAW6z8yZC9x3Dp8VdpKMRYoUOdd4ZWhNujVvP8K8geNOv5JqiRVoMGiU31nQDPhr/82+V4LDTS&#10;atCgIC/m7NnrhWDJZI20GjQUMkjS5p04FBun4lq69SXZcTcK6OPMunI+/cGjGjRo+LshSZtSBMVM&#10;yD98Y3exig8uzzy7pq9z54KW1PvncOPv+lrOf715pOH/NyRpk3QWU6TV+WoqvoPTA0tk/8Iv83m+&#10;PcZPi8XF1K/lZKwc3OyDxerawxfn9BgwVzUCMlaNHrQkzvrG5EVjxswyLbBxetbYyQctzs7XL3wg&#10;q/2hpmm9casmjJslEvwzUsWEKU/6hR0NGp4DJGlzdqw1GAzDgY83G5bMPm59yS5l3rAlOsHrx6v/&#10;aoftAU/1azlHmwD2QGlJvQWe4BJIL1aKZFf1JIQCvrS8cX0VOmbzmuD1vUh72huWrqrXww4P9sf+&#10;Wdm0FtpMseRfICW41kLMPdG6/xo0PB9YBqJ+QoHrUO2nKZ350Fodp/0vISPaDcrkjdslEHT44m/d&#10;UIHM5X0OmH/utzEoS/OBr5VFr4O/RUCuOSixHeh79NSqsuhCNH0bPj/sW10GzZXRtXOL4IGRT3N9&#10;ATl6lX0ADNy/byBoWnTC5AliqZz37PDuv/5JJg3/n2BJ2uWwnFEaqy4Uv9dE2vjYq2JQ+aVLYQiL&#10;VUZ0XlUHfsfd5nsHd8jDiWRCxl5/2GdP6AQnzV1Ly1UZh/IEX2XM+0UoV0naD+BL862zq9DaUMZG&#10;YlWpzOqCSIPhR4kOQVnTiPe8VnLw9h57myu8yE5i1tVmZUm242KtE2vSxvakY5K0Fx3FunzGMDiY&#10;P8MxEuWf5ePbGjQ8LR5G2sT+AYB3Rxp+dVQh7e+9A909atDEsZcdHWDn1iKXK+d2/l7VhospbfuL&#10;9b37nj9QLpIzJK1msRN7WvsVrTDgIqfQ1LFynbsl4/mVUfofNtUPqPDycRYzoEKxjjQl+Wzoe7mL&#10;m1RotoKxrZ1qN4uUdnfGqsjxyjd3vh29b28nfbT6eYgUF7hMbaGQdrCN/O1Adu0ZnaOg03R4p7H0&#10;QGnqnrMzf5QmrQotE8iZV42WN1uB+uJoqFiB4qwrdIOLWJM2qx7wXmOFtF/SMu4cXzsVM33L9Qc7&#10;i2W3NWj4B/AQ0ua0AZrqK0C3mFY4EmurHPCDbQj3B4NT2KRGTvAM6ZqVy71gbyI3DSLZgHIvwDtQ&#10;rqGS5IguADdhaRpfkp2ykICY294LTV3FolmbfOnHeQctk1R1AG3rZs4TLmIITfGQS7zbDSDN3Qwv&#10;0oeC1KV077i338vaqYt7HJWfE6xOqw7PVb6fugVOV1mMvVSgxhDzmufGazuFBLrlgr20QINcNHgM&#10;rePI1qDpjhxva9Imos4W9qJC2v7KemHsdJy6EsH1Yuj2BLaBBg3PDw8h7VQU3SQGT7tfZCsFaa8G&#10;Ivg4u7+uqFh+pzkt6kELH7xz/eaxYFSOo0WwgejrN7ZXoQn+9LWKuqtjjrwELKEduYBbK0qfu5gB&#10;CwwRjrDzijTMd6EYz2E7oPH6hfQdjrJffdtIfDNlvx9KfL9hqIdYOKk1J7e+SS11UZp0mscdbuVW&#10;J45DsZvMtJrJVRdsZAY4yO8dhMulYS0Q1xuNOddeUj49uwBuqVxNf5f5wGyee/OyxNe0aDuvKTan&#10;TG/StC/ZDQpp+1l8U0GDhn8EBZP2po+tmJdgfAER7GcRPR6LamJK9QYbx7O0Ek8Pxm64oCe13YSa&#10;tFDAITu5SPHXkF+rEOugXXThHJdff2cKaQfDiVZ/6APx8ZleaJxLpK2ZKpZ+9Odp/+mAybR6amOK&#10;AB/ws91Gpi85rNa9xZZMXBRSCk60tNBY5TsAaZ78hqXwlLMyh1uHzYzzegaiUpJwTuWik1thu0+e&#10;K3AKnkLalCK2UyqDVlN+U+1SinW3/BqHBg3/BAom7Vy4x9yIi4tNiUAtqWlzm6iNOYgWHgyntjoX&#10;NnJCxDyE5LDjtuJTDLRQxyZq+2IJvszytNC3h/JdidaU/ktyub2PxGpjbDKKpbHDtsIvjHMVK8ym&#10;+WECW6d834stQicirfjktdWoBwvS5gS7O8HufZ5eb2W1VKHcl8sslFWkzYghu7vkKq6xyypzpjab&#10;1od6FGmT3G1Q5+CfJyLs0E8pykBU18aFafiHUTBpuQnr4+vrW6RUEXjmriPSpldAyRBCsAOtKaus&#10;bB0gW+xOOCexm85uytrHcsksyZ62vL1z0s6kbTIvibTdaUdZ9z0KRVPYYRuxLGGal7BW88I4byLg&#10;tlksf/sZfbSltbLcriUszOPsU7F/zvcmu32gQjme/3j+PB4yej3ZmrS3dpzd0xO6dSw1UHngzaYn&#10;fxRp+TlnYQsPg51cCfWqq2L4a9Dwz8GatKqRGAVvf/pcho9fYOW8FUTajErwFB/18QgI6M7kwrJR&#10;yhLl7I6LazJLcXVVvjJguc4dLXac6iE/zZNdV5L2NZlFuPzhiR/WCSUtvz5AtncUfbZNhUsaT6XX&#10;AyUPt2Yi2+TI7fZIZWFpkdRS9Xsx7+e7lDAcQbk8J6lptz6ZpvVQPn2111YJR2+A+9/w+VENGh6J&#10;h2nalgli8sDt5CT2o1jXvh6+jlc+oZHM5HcXImgJcsIhW5ckFuv0UNLKL6rRZ7M204qaggEm0noS&#10;aW1oOJP68Rha3W4kKtF3fqIi+g38+L7KGivkJy2rw93Y8Uo4mMuJzWyTWj71q1uWOGCDg6ylNAHY&#10;D3CWxvijfVo/uYIvS/eE+Fwx+/CBCJcGDX87Cibtd/CWhuXtfWckaXMby8V5GTv+221qxpHk0ypr&#10;sv+EgHvslJ1bgaRtT6QVtnK6K6X/Sj7SlkgjTUuxKXVtZ0r8I5S1KNkjSJu9c6nkmzEYY3jBZcfr&#10;IVvbU+y0je0h8oONIeYv/yQfU5Z/PWaD9ayfEreahCLK8ItHkTavmbJIf6Kb/Lx2ZjHzktwaNPxT&#10;yEfaTXLrdjnZs3k7iJNglbAyP4CvWHpukwjkiqVeY5xlvNj4IpFigzJEOT9px9OazeLTKhtt5Sqx&#10;1qQtm85J60BLYppJG8UM0MmPTi0IG5/7KNJynSq/rHc3EKvZSUc74XXOQmAGrfojPM54J/PHUn/U&#10;QY6L2KRzv84WoYHYaWP62POjSMtGiI4u/qjKZ9cNOsfrj6lfDRqeO6xJa7ND2fwe6Hkh4XQwsJTi&#10;OZyNp/xQcl1Ozjo/BNxQP9U+BHYzs1jcQNjsZabvkeUn7fsspzE817L7G8ugINL6pRJpaVCVSlry&#10;aXOqoxjR74A7fZGrYNLKWUYfojTdbOwjlmNuJ1bnSq0mmByJEjROchSqmYYxJnrLTzelNqRA2A1P&#10;HX3MZ59O+ZbkY0j7i/wcmTGMPrbB6JufDdWAdqJhlxZG1vDPwJK0SwDT10BGAo4B9tCNoMO2ZCsf&#10;8AOqVQe8VzIaokTGcjIndTV9UYhuWPkBC/El7Q3mxQvDiBvf0NiImnApS6QMkx99i0CY/PFPY4fg&#10;SCSQ3/lheU3I9t7vB6/ZhmgfuF6hvqKCSCujx9e8UW/rgd3doCMz4Tdnu2Enf+uFQArv3gpE8Ikz&#10;EbawWHyfl2X8n/RNHnfSuINRdEPcvkpooganH0najMbwWRh3imclNXd/5dNS8qm3P3CfBg1/ByxJ&#10;e3L8R6bpPMYtnct4lepEgaFj704TI+JjBlRwd64gPq7BPtAvoJ/EyNqAQ20RzTmkb5smf0MPsbT2&#10;oYtEMgNq8ZP3J9IHKZoc6kUx2v5+wlae4Svm2kf7vZTLfpfT7FMq0Xd+WGotN3KBD9QVseNiJCPC&#10;TXPjzGimaFq2o5K40FsSaRxoal5J2YHMBY2dHTDKctX+D53gxotTRhgV8Vzs8J3gBPVskq3lN7JM&#10;WSnZJ3YDitpCfraahmWaRlZssPhUswYNfysesUZU0rX8E2aTr13KP0kv+5jhrNWHLKyXfcjLkN+a&#10;iPtxpiGDnaFP9KRfuUvBoZTL/9fedYBFdXTts7sUqUuJihBEFBsWECwgCCuCgsYSNSYaY8MaK7Fr&#10;FEtijUk0liQmUaMY/RNr1Ng+OyZqRFHBgmBhwQrSiyzMP+Xe3buAgk/cz+z3zPs8LHfunTlzZs68&#10;M2fOnQXqTubcfYpJrU4jK11purqQ/kqk71GKTke/O3tnGpF483jFs4Lxx8X/X53xqXMt35XJQv0H&#10;29asPUn89lByr7dqtj2oX/BPf3NwnSPkyJhaE2yW6xpasubTixWq2jz9gNi6mAhz63fFbwvsmaXN&#10;+2jh3FsVynFwGAL/7j/sVv4o/ov+YWB6qmQyyUqVfOGv6H5qhS8DZ18/J3m7ev/EK7Gt+MatF/y3&#10;HQ6O/w7+3aQtj3zNm9aAg+ONw7hIy8HBwUnLwWFs4KTl4DAycNJycBgZOGk5OIwMnLQcHEYGTloO&#10;DiMDJy0Hh5GBk5aDw8jAScvBYWTgpOXgMDJw0nJwGBk4aTk4jAyctBwcRgZOWg4OIwMnLQeHkYGT&#10;loPDyMBJy8FhZOCk5eAwMnDScnAYGThpOTiMDJy0HBxGBk5aDg4jAyctB4eRgZOWg8PIwEnLwWFk&#10;4KTl4DAycNJycBgZOGk5qoGC7OzCN60DhwgdaaeqdAh/WGXBqcH/Z0i9/iG2q7rlVryb+oL/lPmP&#10;MFW1zABS9bAxOBp/blBF625pPlaNLdU+V4VcfSWBBX1V56qfO2NNSBN3d8+Q1Y+rX+aKqmveK6n0&#10;ytAMHCH+D8XHq3sGh848Lz55uLpXsGpqnJh89FWX4LBZceWKP8aZwmZqeyFxXhdV6JL7UvlDQipj&#10;wdLgY+JlzuaPVMHD6H8/Llw8N1rE3Gv/pFnVgY60QSBBSpUFg2CJIfX6h1gAkFn+Xnz4cENUFQQD&#10;DSFWilnQXfspQOMN3hrdczj1SgJzzGB3tTOfaoQHhIUF/nA/UHVuAccBnr2SSq+MyeBVwq4O1adj&#10;1mRcAU0metBkjfns6Un21HyFXulyZQ7Y0GStHVL5cKdirTtkECNcJvkwrgzGPkimlDybXmMrK4WO&#10;tF2g1a7duxj25ldZsAusqDLPm0Ps7MUV3LnOMNQQVXWBSEOIlWIevKf9FKDxB3+N7rki9pUEFq+Y&#10;k1TdvMm1Qbny0u3bcV8pwep81fkZ7kcvMqg/nf8xiB0QrwT72ft+6gQwiySLgsB+5u8bWwN8T5K3&#10;a4PTiv2rmoHZ35LipMz0vT+FCGVuO0GjL/evdAHLi0KGkrEAVvcqVHvMEWA7u8wLAPvJu37pCDAJ&#10;z4Kd2lK0C7QG28uGarQIKWm7vkrBfzVpK3WDOxuGXUZI2lfaJUyGGofY1TEr6FbNoobYh0gRGwAi&#10;act6gd1Z/FvTH9zJsrkB7P7Ev54FgStZ6yPB7jxL9pKoV67McPB5hH9dcRYz3XsfKiFt9oIaoCXt&#10;51DrL/yrIBTMruva+5u1yS5DNFgPUtJ2qfD0ceoDpg77THuEJNlF0maq1Xqu6INUiWOUc/9l2+M8&#10;tVqyTypWq0ukT5+kVraJylCrJfIfpT7Q/Xf4zFR1AdVVN2Y0aeos4bIrjNZmVKc+1avpvrSmx9KH&#10;WanplY3A7NQM4UpH2my1Wrq66CmK9XgiLa6uTGqhOu25NlGcrhab9gqk1VqMQr8OTbrYodL7T1Kz&#10;dLnzUh+U06ksENqJ1/1AIVrzQaq0OUX3ciq2RhSQfl8yPLKl3alJV1di4RK11mRMuDq9tFyOGXKo&#10;FyB0wEMnGEXvngZTvKsr60RWPoyzCtiMx4eDmJSZ39QKkJa5gzPZw280uRxq3CLyox2J/PKk3doY&#10;IMBUIG2OC/xIL45J/eHL9oafwl9K2tzt4U42jj5z75DEOdXsvzspnYY+12WnpH28PNDZVlmvy6Y8&#10;mql7boy3vbJBP2EMnRrYwNax+/lTwV1zEVod3I3FJpax0E3mpm7uSqWz39J0evfR4uZ2Ss9lt7ux&#10;GMnT7zs62dQOWqtHLnSHVGfnzqpD+T93qmnj4BWVSJ9tD3OxVTYaH0+vWSAqIaq5vW3d8A14SK0K&#10;tIPaAQOLBZVtXZmM3AjVpbh3atm6dBQm0AdrgpxsnMO2UPo9/71vPVuHVnOTpTosVP2YNrauTd3u&#10;ezSsI5iZDuGsyiYzhawpywPrUEVpPCx9Btajtv+3bGhXKhWhMyObKpXNoq6T65JDg5vY2db0nkQD&#10;TNUlbe4vIbWxxebQDo1XCcGmfapQEqJIX9oC6+C3hDCokAaicsO75e4MqWnboN9xJufmlIa2Du1/&#10;vRASoYvilXWEuunC9b3jJ+i+6el3fo7ENjSxQRWzv6l1/a8nB49k3CodHrQOXRMCUTfmtHKwce3P&#10;Kni+lzZ8zm2aSv+MdIrfCn2+J85oqbSt12tXEZUd/Evq5Ia2NX0XP5LmyQDlR+qlQgcUJpxk+v0B&#10;Fmos1QoO02RJMxiE0G6QCUlPWKcVUJSoV2Y32LEpKNEM1iKyQ5X1wPLLk7Y1tIg5IhNIuw/qCJG2&#10;s3Hi/I2yfMAjHRkcL3aPE/A+2823EcBbh6iOjtZyn1p9SnXZCWkT8fNGPl5mAO8Uk0yyUHD0aYK3&#10;/TTENlMGZt4tAZqDCV5zPqafGANp6OaaJ8DbPl52APWT8ST/pzuAp48S8K99+OlpDwBX3/oAHlLH&#10;b9dbpLpmClZdTihAY99mAHYX8LMpWF0fbyuwIBPgElrXNiswb+nrhB2pDDRFJgO5iVehoLK3NZPx&#10;TAHBYOrlZQKwnNRw2Q3X29oZoCO2RDreJ9n7YD0dNkqU6A3t6oGrjxVA73wkkrZkDM7aytsS7L8l&#10;eX57i6qGFR2CF5Zr9YgeDageWGoIyYrVZllFTAAwaYk7ywbXlfsOrtPbxwXAmhCvctIGahOLGGmJ&#10;xeoRi7kQix1jHYnQWoB4qoMp1aEN1iHPjjx7JodQMPduCiCjE/B6W/+7ymwAABPVSURBVFB4e8nA&#10;AxQSX+ZHgAbr9HbAxDaNiW2CyLI8C9zA3tdy/VYAEqcqQ7EAl9ApkBMZO21w1ta4MyaWid0pNly/&#10;U0REWwJ4tVICdC2gsrEp6pHynmmSTFmrkkl36GYtgjPNoDuu5AhYCt5Af2hVjBaCjZAcAGNQeQhl&#10;FoIXW4wK6lFvLHt5PJFfjrSaHw8XokOiezwLwtHFaSGqyGOSLAPB+kKFSl4/pKRtc1zADZzMbQWm&#10;X2SjwsMtoVYKmZKg3kWUfleSHRtaEwaNz+Chf7MrwEmaCSY8QsV7HKAn7os4U+iFRR1vCKDEDk8U&#10;/URkm0GG+QdgGYPT96cCLMYEbA6uR0uQGqfgD7zeuYHztmco73cP8Nf5Rs9bQBNcnSYRV3cCoR/A&#10;YmsxKv2rCdlqXZOZ/4zn7OR24IBHywpSV2FjiMCj7Uk0wBL09EYHeC/pfhlR+TRWOYXJyMLjowNe&#10;qS+1gtpYm9JwsN/8DGXMl8F0VNYTzBerkeZiBNSSOIMDAEzXZqPk/lRxgbRLaVaU0pvy56ED7Rei&#10;qD3WZhiEYz3yt8lJxL1UkBoXAYrTOqlHAN7HnfWXFyjvkeD3bDxjP/3JEuahF5H27bnz2DuGz1S0&#10;UmKxH3K0FjtJOxJjPZhdJTo0vIR12G4OSzFpXcgz0vZRyej5bgdwysZdYAHN8JBL6A6ioVhNI7FJ&#10;7NqO2HRFuIFt8/YfRdQ2falaEJ6OEvMLPeAD+nw00TMWbLCMdBfwPlGMHvQD2C1tuClVqM1NppDk&#10;NcQmzGG8U7w/U04jRFi20648lI67emn5katH2vOTQs2hWyq+2gq1BTdhAtTNwx+u+WKyn76AS5+I&#10;ZSZAEBtkJW11mSqQluIPkbQfQf9oFiweqt0THQD4tGKR1w8pabUgg2MDAHv/eNcVplBlv9MrSEn7&#10;1M+dBSkSTIiHjzN1oskZ0BC3ZCS0o+258VYlpC3p6/YZk+QB4xHaCMDe+46hY20RWDLf7qqlTLfU&#10;PmlTV6jOFH4ga6szdaL2d5lbgnZCHTpb/hE2Ml0g7ZMaQhOG9sC7GxQBI4kMfZXxwK1Nt3F7QX6J&#10;7HFkO+nT3uCJToDsa5ooaglf6lqOSfsT+a3pCO00Ammf1IRFLGsL6IPQiaZuQiUKRSLZFn5OU9O7&#10;Yz0uykArVRLO7gkquqE/R6KekfX7sLsfwQj0ItJKQUi7QXAW0J1axGL6pMU6sBjLsq5bJKQVzaWI&#10;I+ZypK55QXspafHku9GXvTRpv5IuwJ+B5V/MNhYQS9QyYy+JF4ANccMfORLZjLRLwekOeZRbFzc1&#10;TtvwFrizsELDaGp5t83ayoqaQWPmCM8Cm3tEtoy+ZXpkBx+hctAj7XSi4CRS9Huoly/es8/GY82z&#10;SExG6AuYrS0TCZ3ZrdJgXaYqSNsd7KDuZ/tiMG0GCbv0537gllGxyOuHlLTKtu1Y4Jqw6UNwFXz2&#10;WdCiGCtrckWvICVt2XOmZNZ+cxJgxy36hqY3gUseyneDDSzvmMpW2mIWg8i/0oyQ9gNoxoJQx2TE&#10;5r3A/3FaWpo67ZEfXWsYygrYgpd5oAapbj1A8C8JQuzqqgL81v0t7o/EldZu/B9av4otiWUlTOXc&#10;A1RlPHD70/RNUzhDLOXLLJB+6jo2s83VdKxF2pPxEK4LnwwQXxBuB5tHgthfQb6fZFXjrI4ZqKxQ&#10;VNSUdNtQoof46vsHsNZKbaMNvGXYw1Z29df5x0jztJhcapLfpyO7ctLWmTBpIsVkP0pancX6Q8vi&#10;8ivtUDAdrtVBS1rRXLIzxDUU3mN/q7fSkspORoe5kSHe8gLbTTPbqD2JbeZBE6osSramk8Za8CoW&#10;SFsWDuOYhOuxd7EeuoZHlGGFrMcdKHce4KIcvmBXT+zJ4JkH7nTaL/Gii7oe9Eh7YvuvYyyh6QNC&#10;2vracYubMQyaF4nJcjGbo1vFMtgTYrfKQnSZqiBtZ4D2ZLbXRLJtAcZZkM7tBoSUtOGS+xo/7av8&#10;jWD7FCtrrX9agZEWofitC4ar3sYGXU9bxKJw/0dIe9tUJjj468G2ImmxlXctGxdKXnKPRyU+MIDl&#10;vW2OxxOu3czOTqlU2tmD4HQJuIyrC3Bm1WUFkrf+3pG/kWBV2UQyqhr33UpnakpaFIN3quActjRO&#10;0FgI7BGVO7oJMpRkVcK4X4MsGx+B5ADGRyCnSigdzMC1QHt7gBB5RNdN4Zwg9nO8FxWzQhxTNPpD&#10;P6yoOSZMfG1cmaPfNLpALZRIrakN+MTJFHoHaZ4cXDUhwhMLIzpXa09borPYbFBmlCct1cHBf9ox&#10;MtIF0tpqzYXdGdzxjMLYjDb6pCV4fHaBO0BdNcp+S7SNHbXNPAgTsnxIlqkyf+pzUNIWeJAuFrFA&#10;vzsFhaZKj4VsA5m4RQyGOUR2IPVbNe2lbWcov6dFR+1gLEI/k6FHEQXOuehjqF8gJvtUaBQp8zGJ&#10;toSwObnEH3rr5L+UtN3AjL3TxU7WCLGE09OKJQyAF0WPsQsjsAjvEizTiSGz9QqyQNT5HtRz8ghS&#10;CKRlk8520nNXFIqrogQ90g6jI/FiH3oKxVVlj0lb5CkySm2Jx1NJa3Bq3cqboHXbGbpKdwdSX7AR&#10;qw5lru7pQm64b8AJzfp3G5JE3U8LRNKikxP9laRAaCzSklZQ2Z3JwKSNpqLvUdL2EV4QUBv2B5tW&#10;TAnftu/ojpsMEGhOeH5KEDsXFC18hKx+lxH6hSpq2ihITn3HpGlUDznRY65EaoT2qN8pqCEZIulj&#10;yTQIjgENXkLactHjwhaCz4DQfLBK15H2e+a/Js3vQHSA4FgtaW205sKkvWIqMuyYlLSxK9eLe7aM&#10;6XK8Z3tmA06+VH/vNsQ287ST/Z8K7B8fAgU5XEBJm1NHfKlJMLdcd96eQzsFOun2Pz+CXDxY2BWm&#10;EtmdxdZWTVoUDTUz0WGwFeIPg8mSPx/sn4rJUeVFsDLPcKbWLBBV2FCXqQrSDgE3YQkPBRUdLjmN&#10;YXYlNRgALyIt9u7FCXQ91MqpOPtS0uLdk9PEzScTCu+YCaRl44SSNs0SDrK8yyiFJoGS8f49MhLx&#10;GDMf9N2Rq9moJSZtaQdxWxFvgmWU+gsbHn2k2JLqTtwsZtURpB9dFIFNz+ye9ee69x0BvtKSFiPp&#10;lxHNAdyyRdKmCCrnMRmYtMz9ZqQdDB+yYiWPn6NB0EQ3LKTu8Uh28bdckaBdaS2knt5ewJXExCYV&#10;3zExESaupD3T8DbU7RleaRtXIjVeLhdO7GQ9Q89DALqsOHjpIRpbfdKWBmktNgVq5xDSsu5fQVd7&#10;QYf2CnDL1JFWNBcmbZq1uBHZQedYAQsB/hSvS+vCuyivpr5t5unGTXdYiPfmoeSSkhbvT1azJ/lP&#10;SvBeuELDiUImpFME7NK6mqW+JMonyn4ZabMunc4V9Ta7i+6ay9mxrdK2pMw2UAjJNpLTQOXKbBNf&#10;39y10GWqgrSL4G1hCe8MobQ1+6BGtY+Z/TO88D3taLATdoOREKh5AWmXgB17R3pQJuxpJaTVtINP&#10;WN5QSqHpYE2j72XeZCSeAhkLQGQ4kD1tFNix09oxVEYfaCAsbZfO6U5nLBFCJaS69UizdzmL9lx2&#10;xjuhv1YdoYmrzsQNoqRNW7+UmqZwEpA1n5FWqnJF0i6FhmyDdsCtZcoC7dG3O2eSpaRtyQbfSuqJ&#10;UbF7xPcr6M7pxOfYsRYVJYHSzM1LWdumAZxFG8BElHrqljYyjhelteyqh8fsBLm4F+xUfdJKLBYO&#10;HTTojAz20NQYQtrMLUtYszfLsQ6VkRabqz0rPlO6p40F3auSRw5YnbIgaCAM17gLD/RIuwdaJVix&#10;vTkLRPUUz2UvqBeKHVdtw08no2dbliTQxCrSKQJumZP1leC6BeysHml3yMXQSTTUzkYaXyEcl2JJ&#10;LpIthGRyDdCt6OXKpJjL2MQUI9GlCtKeAMUZOvVkuwgdNBUCDX0QTMALSXuQvWJE6IgFiclXTtoo&#10;cKGhlKcdgEQG9UmL1oE1JdIqGR0FS0FOR9E2GQvdUDcKacYC2RNcNGXzt9qXysCWnEYlnTBhR0gp&#10;osC9VKxuJdn4NqI6lXrgAT9FSGgakYFCSRsrxsXWgcktMiOORDqV86iM8qSNN2OxhLIIcMy/IIcQ&#10;OnU88IChUtKy9eN+AxqQpaTNcoMQOlk/9IDm+agXuGsERU3OoTQTIbT8Pcguo2smuqxhOqlDwJPu&#10;xg/L4OtLQg1ogyl1eatHWmwxFo0+XINY7IqCEeBmLULaNFPBeb5iApcqJS3uJRZsP+kgJW1pFzAV&#10;ppOSYeTNDfpatM1xBbGNhLSFTc27gjudKBlp14PVGZJKd8Xb3esmuu4cgtJNBYflEID2sG5ZJ7Cn&#10;/vHzd6HO0+qR9p4VtKJVJtah7f8cGpDXOGg4WJDTTV2hgZolvYq0ZXEZH2mZCHiHyMryBe9infyX&#10;krbIBzrSfcN8ADrKsbM4o2J+g+CFpC19H6D/xZT4RbbQIuNFpN0MssEXkxN/a4m3JosqkDa/OViN&#10;3bHzQ/yQ+FuYQ57Hki8vNKXRletm4H8k6eZu7AmSkytkFeq5ed9nrkA9pGzM3QGnkq987QguupNu&#10;mwEGX0xJ/I58jeNzvHHETmTs7aTTvcA+Bd2whg77bybH9QfYJUaPW4PlwkvJ19Y4QofnJHTgn5CM&#10;tjCVd7RnKpcjLV6uTKfEpcT2BVhFEuC369aN7S3B9Kyu5Zi0MCv+1tbGoDiCxAV8I86682bSUSx2&#10;DZkZsKLJ8WuxoiSyMh6ssB43drpRPajUmze2tdR7i5ZoBV6/3ryOdfXITrMA5y03ko5jkkAPVF3S&#10;EouNJhZTUovluILFssQbP7mAnLjH4wGmYx12NSc6VEraQhXAsB07J1pgc0kOVyS6AHxwIBF3GZ7m&#10;+pcy20TFpRDbNH2iR1rsAYtvKhlp89uB48pryQdbgdlZVCZ0J2n470Qh8wVahUScqQEOq28kHQxj&#10;fVMd0pJKVUeSr33rCg7EPX3gAk13JF0dCTCRPP0PQNuTyRcGgXR7TcscSkr49m1W5j8y6H46+VyY&#10;NFMVpEUH8Rx06HYC3ue/R6feTAft93+wLX6Ytbli4dcF6VfzgvSe5PTBFjDDP03JhLWPnXBBkux4&#10;Ni/qIeTp5Qy9y3AmwUmMATsykcXSyBC4+oIDYfxYltlnBHWaBpNvRskBAtvR8xPPx8loZm9Tegwt&#10;mbyHNCXxxb26OvPb6qobjOflKJLHBKAGebf6swJAjh/K5iLxRFScm9gE4hqS93KOmcXdhXs9qcrP&#10;TNj3PNBd9vW2h37C4yg8IgqIjgryI/3K7ADwrE9v2/zIOmIg2aItJ9VjXRTR+F6Sh6hoHTK3ZZKZ&#10;yUwm6FEwiMSkiNRoqTu11pzdrX+Bzt4gwwLrdQPnnGp/NS+3r1Br2yTiuG0imsvAej49EaXVoVGi&#10;5ESUaC5aPi2MvY9tDfbSCfoyDaoRufKR1EW47S+kPRNo5bpx8yc2KTvhK5yIuuTCslpvEhuuEBuu&#10;3ykidjhinU3oGwXcBlE2bq2k7WKjhQ7QRAnqOPxK/dUduAoioTvbti5TsKeDpIVpGVNWhmCeIOJT&#10;qXy4iyoAD3GRmuvkTERnFumKk7jWqKQRtK1Y+HVBR9rVkav1H5XuHd8xQDVoHd1TXhsdVaD39Jth&#10;/8GfeWveDQroPOEg2hT5aQFKGDOG7VP+HjmriHRgzs9TR49dq54J9YlfpPktMiig55eZ54aSWSj3&#10;uw9VAaqPtxedHTGTek2noseMmXfimFxGIwd5MaPCAoI++OK2tNK0xb07BITNOI42DfuSOMp/TAwL&#10;COg+m73rPxbVLRA/pK8Qjg6fTGSmfk3qGLqeLtZZCzsHht9F+Wt6BwWEjd9NVC5E+ZOHsYGbOfFj&#10;ehY4Z2Nkx4CwSWyDjA5PfScgsNecs1IlBkDPtIVhAT0+Y+9ovhm6hf4+gbMGhM9iWVMX437pMfs/&#10;WNH15Bz+6gGqgMB+awWn4fC0ilJxp83rGRjY7xt61GPPqE6BqqHfP3g4dnQKHilDfkDip2ic5cO/&#10;0G6I90eOo7qX7hlNLSZQ7szU8MCQ2Teyxo8j52HzNg5WBXTot5zse4tmjcaGyv9ktGCuUWPZOei9&#10;M0aPXZ6wCdz1vppZtHdKz8CAwL6L/hJu5MUMVWHbrKDN2TfkG13OOZFCInnMJ3S83P/6gw4B4fOv&#10;it3ZXdfwvB8Hkk75SvrNA1zwq36BAe9MP4qksku/iPwBlcP+odoOOD49IiCo/1fiWe7TUyMCOgze&#10;Ijq6pz8JCVAN21Lum4LHp3XFZb4UhlfZjlE407ijkgz7IqMqOSlxbcwo7Vf8TuFqA4fECIKTxkzQ&#10;tQQr/E2Fsq8Nen9u5nXtowU5u9YIEdVeEFxaaQ4dzi9jrwzRXrB6UC1VXpbDoAGBAWKg+/VWWVbh&#10;olq5Xx92rhQiNYsgSPPyrIbDfymUU038u7TRwpB/I2oE+NPdyr4aMLOqvD/TrSh2obqJ50D/tRhQ&#10;yXcY/xcwAmzpJJvsUbW5ON4kDEnaIwAd1vy+Y5wVuN6pKu+DOlBz4e49K1qDovp/0+TN4H+VtNhc&#10;9b/8fcenLuBayWaO498Dg/41xilydpy9zcWq8x5lf7QH7LcaUqPXgd7lInb/M1ipZCZoXA1zcbxB&#10;GJC0eENwdla4ShX5a9V/cQrj8Xe9VKoei28ZTqHXhN9mGjCa/0Zxa3m3YFX/7x5VnZPjTYL/3WMO&#10;DiMDJy0Hh5GBk5aDw8jAScvBYWTgpOXgMDJw0nJwGBk4aTk4jAyctBwcRgZOWg4OI8P/A/1Urw/O&#10;3HHKAAAAAElFTkSuQmCCUEsBAi0AFAAGAAgAAAAhALGCZ7YKAQAAEwIAABMAAAAAAAAAAAAAAAAA&#10;AAAAAFtDb250ZW50X1R5cGVzXS54bWxQSwECLQAUAAYACAAAACEAOP0h/9YAAACUAQAACwAAAAAA&#10;AAAAAAAAAAA7AQAAX3JlbHMvLnJlbHNQSwECLQAUAAYACAAAACEAR1yYfgQGAADiEQAADgAAAAAA&#10;AAAAAAAAAAA6AgAAZHJzL2Uyb0RvYy54bWxQSwECLQAUAAYACAAAACEAqiYOvrwAAAAhAQAAGQAA&#10;AAAAAAAAAAAAAABqCAAAZHJzL19yZWxzL2Uyb0RvYy54bWwucmVsc1BLAQItABQABgAIAAAAIQDE&#10;Rz1f4gAAAAwBAAAPAAAAAAAAAAAAAAAAAF0JAABkcnMvZG93bnJldi54bWxQSwECLQAKAAAAAAAA&#10;ACEAJ9lf9sB3AQDAdwEAFAAAAAAAAAAAAAAAAABsCgAAZHJzL21lZGlhL2ltYWdlMS5wbmdQSwUG&#10;AAAAAAYABgB8AQAAXo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6608;top:172;width:4549;height:3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K/wwAAANsAAAAPAAAAZHJzL2Rvd25yZXYueG1sRE/dasIw&#10;FL4f+A7hCLsRTTtwSDWKcxMGm6itD3BMjm1Zc1KaTOvbL4PB7s7H93sWq9424kqdrx0rSCcJCGLt&#10;TM2lglOxHc9A+IBssHFMCu7kYbUcPCwwM+7GR7rmoRQxhH2GCqoQ2kxKryuy6CeuJY7cxXUWQ4Rd&#10;KU2HtxhuG/mUJM/SYs2xocKWNhXpr/zbKjhsp435OL/tNi+v+zxP9eeoGGmlHof9eg4iUB/+xX/u&#10;dxPnp/D7SzxALn8AAAD//wMAUEsBAi0AFAAGAAgAAAAhANvh9svuAAAAhQEAABMAAAAAAAAAAAAA&#10;AAAAAAAAAFtDb250ZW50X1R5cGVzXS54bWxQSwECLQAUAAYACAAAACEAWvQsW78AAAAVAQAACwAA&#10;AAAAAAAAAAAAAAAfAQAAX3JlbHMvLnJlbHNQSwECLQAUAAYACAAAACEA0wNSv8MAAADbAAAADwAA&#10;AAAAAAAAAAAAAAAHAgAAZHJzL2Rvd25yZXYueG1sUEsFBgAAAAADAAMAtwAAAPcCAAAAAA==&#10;">
                  <v:imagedata r:id="rId11" o:title=""/>
                </v:shape>
                <v:group id="_x0000_s1028" style="position:absolute;left:6509;top:123;width:4764;height:3351" coordorigin="6509,123" coordsize="4764,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9" style="position:absolute;left:6509;top:123;width:4764;height:3351;visibility:visible;mso-wrap-style:square;v-text-anchor:top" coordsize="4764,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gDwAAAANsAAAAPAAAAZHJzL2Rvd25yZXYueG1sRE/NagIx&#10;EL4X+g5hCl5Es2opZTVKERT1Umt9gGEzbrZuJnETdX17Iwi9zcf3O5NZa2txoSZUjhUM+hkI4sLp&#10;iksF+99F7xNEiMgaa8ek4EYBZtPXlwnm2l35hy67WIoUwiFHBSZGn0sZCkMWQ9954sQdXGMxJtiU&#10;Ujd4TeG2lsMs+5AWK04NBj3NDRXH3dkqWOLmb3taDzl847s1uPLH7tIr1Xlrv8YgIrXxX/x0r3Sa&#10;P4LHL+kAOb0DAAD//wMAUEsBAi0AFAAGAAgAAAAhANvh9svuAAAAhQEAABMAAAAAAAAAAAAAAAAA&#10;AAAAAFtDb250ZW50X1R5cGVzXS54bWxQSwECLQAUAAYACAAAACEAWvQsW78AAAAVAQAACwAAAAAA&#10;AAAAAAAAAAAfAQAAX3JlbHMvLnJlbHNQSwECLQAUAAYACAAAACEA5yKoA8AAAADbAAAADwAAAAAA&#10;AAAAAAAAAAAHAgAAZHJzL2Rvd25yZXYueG1sUEsFBgAAAAADAAMAtwAAAPQCAAAAAA==&#10;" path="m,3351r4763,l4763,,,,,3351xe" filled="f" strokecolor="#231f20" strokeweight=".31644mm">
                    <v:path arrowok="t" o:connecttype="custom" o:connectlocs="0,3474;4763,3474;4763,123;0,123;0,3474" o:connectangles="0,0,0,0,0"/>
                  </v:shape>
                </v:group>
                <w10:wrap type="tight" anchorx="page"/>
              </v:group>
            </w:pict>
          </mc:Fallback>
        </mc:AlternateContent>
      </w:r>
    </w:p>
    <w:sectPr w:rsidR="00D13FF1"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59" w:rsidRDefault="00153759" w:rsidP="007332FF">
      <w:r>
        <w:separator/>
      </w:r>
    </w:p>
  </w:endnote>
  <w:endnote w:type="continuationSeparator" w:id="0">
    <w:p w:rsidR="00153759" w:rsidRDefault="0015375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D34D87" w:rsidRPr="001B3D22" w:rsidRDefault="00D34D87" w:rsidP="00D34D87">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C0B7F">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C0B7F">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D34D87" w:rsidP="002645D5">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CE30CF" w:rsidRDefault="002645D5" w:rsidP="00D34D8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C0B7F">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C0B7F">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59" w:rsidRDefault="00153759" w:rsidP="007332FF">
      <w:r>
        <w:separator/>
      </w:r>
    </w:p>
  </w:footnote>
  <w:footnote w:type="continuationSeparator" w:id="0">
    <w:p w:rsidR="00153759" w:rsidRDefault="0015375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15375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96262">
          <w:rPr>
            <w:rStyle w:val="HeaderChar"/>
          </w:rPr>
          <w:t>Authorisation to Disclose</w:t>
        </w:r>
        <w:r w:rsidR="0085452E">
          <w:rPr>
            <w:rStyle w:val="HeaderChar"/>
          </w:rPr>
          <w:t xml:space="preserve"> Personal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B96262" w:rsidP="00A53CF0">
        <w:pPr>
          <w:pStyle w:val="Title"/>
        </w:pPr>
        <w:r>
          <w:rPr>
            <w:rStyle w:val="TitleChar"/>
          </w:rPr>
          <w:t>Authorisation to Disclose</w:t>
        </w:r>
        <w:r w:rsidR="0085452E">
          <w:rPr>
            <w:rStyle w:val="TitleChar"/>
          </w:rPr>
          <w:t xml:space="preserve"> Personal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CE20DDF"/>
    <w:multiLevelType w:val="hybridMultilevel"/>
    <w:tmpl w:val="87123B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465441"/>
    <w:multiLevelType w:val="hybridMultilevel"/>
    <w:tmpl w:val="1A28C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50CC6"/>
    <w:multiLevelType w:val="hybridMultilevel"/>
    <w:tmpl w:val="77C0A6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9"/>
  </w:num>
  <w:num w:numId="4">
    <w:abstractNumId w:val="25"/>
  </w:num>
  <w:num w:numId="5">
    <w:abstractNumId w:val="16"/>
  </w:num>
  <w:num w:numId="6">
    <w:abstractNumId w:val="7"/>
  </w:num>
  <w:num w:numId="7">
    <w:abstractNumId w:val="27"/>
  </w:num>
  <w:num w:numId="8">
    <w:abstractNumId w:val="14"/>
  </w:num>
  <w:num w:numId="9">
    <w:abstractNumId w:val="37"/>
  </w:num>
  <w:num w:numId="10">
    <w:abstractNumId w:val="22"/>
  </w:num>
  <w:num w:numId="11">
    <w:abstractNumId w:val="34"/>
  </w:num>
  <w:num w:numId="12">
    <w:abstractNumId w:val="15"/>
  </w:num>
  <w:num w:numId="13">
    <w:abstractNumId w:val="38"/>
  </w:num>
  <w:num w:numId="1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A"/>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0B7F"/>
    <w:rsid w:val="000C23BA"/>
    <w:rsid w:val="000D1F29"/>
    <w:rsid w:val="000D633D"/>
    <w:rsid w:val="000E342B"/>
    <w:rsid w:val="000E3ED2"/>
    <w:rsid w:val="000E5DD2"/>
    <w:rsid w:val="000F2958"/>
    <w:rsid w:val="000F3850"/>
    <w:rsid w:val="000F604F"/>
    <w:rsid w:val="00104E7F"/>
    <w:rsid w:val="001137EC"/>
    <w:rsid w:val="00114FE2"/>
    <w:rsid w:val="001152F5"/>
    <w:rsid w:val="00117743"/>
    <w:rsid w:val="00117F5B"/>
    <w:rsid w:val="00132658"/>
    <w:rsid w:val="001343E2"/>
    <w:rsid w:val="00150DC0"/>
    <w:rsid w:val="00153759"/>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383C"/>
    <w:rsid w:val="00284EF4"/>
    <w:rsid w:val="002926BC"/>
    <w:rsid w:val="00293A72"/>
    <w:rsid w:val="002A0160"/>
    <w:rsid w:val="002A30C3"/>
    <w:rsid w:val="002A6F6A"/>
    <w:rsid w:val="002A7712"/>
    <w:rsid w:val="002B02A6"/>
    <w:rsid w:val="002B0A87"/>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66AC"/>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2D7A"/>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45672"/>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463BF"/>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52E"/>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0B48"/>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67BB0"/>
    <w:rsid w:val="00B81261"/>
    <w:rsid w:val="00B8223E"/>
    <w:rsid w:val="00B832AE"/>
    <w:rsid w:val="00B86678"/>
    <w:rsid w:val="00B92F9B"/>
    <w:rsid w:val="00B941B3"/>
    <w:rsid w:val="00B96262"/>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1470"/>
    <w:rsid w:val="00C43519"/>
    <w:rsid w:val="00C45263"/>
    <w:rsid w:val="00C46642"/>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B01F0"/>
    <w:rsid w:val="00CC2F1A"/>
    <w:rsid w:val="00CC571B"/>
    <w:rsid w:val="00CC61CD"/>
    <w:rsid w:val="00CC6C02"/>
    <w:rsid w:val="00CC737B"/>
    <w:rsid w:val="00CD5011"/>
    <w:rsid w:val="00CE640F"/>
    <w:rsid w:val="00CE76BC"/>
    <w:rsid w:val="00CF540E"/>
    <w:rsid w:val="00D02F07"/>
    <w:rsid w:val="00D13FF1"/>
    <w:rsid w:val="00D15D88"/>
    <w:rsid w:val="00D27D49"/>
    <w:rsid w:val="00D27EBE"/>
    <w:rsid w:val="00D32BCF"/>
    <w:rsid w:val="00D34336"/>
    <w:rsid w:val="00D34D87"/>
    <w:rsid w:val="00D35D55"/>
    <w:rsid w:val="00D36A49"/>
    <w:rsid w:val="00D517C6"/>
    <w:rsid w:val="00D5309E"/>
    <w:rsid w:val="00D71D84"/>
    <w:rsid w:val="00D72464"/>
    <w:rsid w:val="00D72A57"/>
    <w:rsid w:val="00D768EB"/>
    <w:rsid w:val="00D81E17"/>
    <w:rsid w:val="00D82D1E"/>
    <w:rsid w:val="00D832D9"/>
    <w:rsid w:val="00D83EC2"/>
    <w:rsid w:val="00D87497"/>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1012"/>
    <w:rsid w:val="00E15816"/>
    <w:rsid w:val="00E160D5"/>
    <w:rsid w:val="00E16F84"/>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2AE9"/>
    <w:rsid w:val="00F15931"/>
    <w:rsid w:val="00F31A89"/>
    <w:rsid w:val="00F467B9"/>
    <w:rsid w:val="00F5696E"/>
    <w:rsid w:val="00F60EFF"/>
    <w:rsid w:val="00F67D2D"/>
    <w:rsid w:val="00F858F2"/>
    <w:rsid w:val="00F860CC"/>
    <w:rsid w:val="00F94398"/>
    <w:rsid w:val="00FA2B91"/>
    <w:rsid w:val="00FB2B56"/>
    <w:rsid w:val="00FB3CC5"/>
    <w:rsid w:val="00FB55D5"/>
    <w:rsid w:val="00FB7F9B"/>
    <w:rsid w:val="00FC12BF"/>
    <w:rsid w:val="00FC2C60"/>
    <w:rsid w:val="00FC549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CA8C9-6B50-4641-9874-77A77B5F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2"/>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NoSpacingChar">
    <w:name w:val="No Spacing Char"/>
    <w:link w:val="NoSpacing"/>
    <w:uiPriority w:val="1"/>
    <w:rsid w:val="00F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FHC.InfoAccess@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7F1AEC-6D6E-4452-85AA-B8C9D0CF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19</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Authorisation to Disclose Personal Information</vt:lpstr>
    </vt:vector>
  </TitlesOfParts>
  <Company>&lt;NAME&gt;</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to Disclose Personal Information</dc:title>
  <dc:creator>Northern Territory Government</dc:creator>
  <cp:lastModifiedBy>Andrea Ruske</cp:lastModifiedBy>
  <cp:revision>8</cp:revision>
  <cp:lastPrinted>2021-08-10T00:14:00Z</cp:lastPrinted>
  <dcterms:created xsi:type="dcterms:W3CDTF">2021-08-09T05:25:00Z</dcterms:created>
  <dcterms:modified xsi:type="dcterms:W3CDTF">2021-08-10T07:08:00Z</dcterms:modified>
</cp:coreProperties>
</file>